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Чжэнъюй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Институте «Ци-Ай».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Чэнь, который за свою жизнь уничтожил множество врагов, обладал такой аурой власти и решимости, что немногие могли сохранять спокойствие в его присутствии. Сейчас он пристально посмотрел на окружающих, и все замолчали. Только Цинь Чжэнъюй сохранял внешнее спокойствие, что неудивительно для старой лисы, сумевшей к пятидесяти годам пробиться в высшие эшелоны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Институт «Ци-Ай»... — адмирал Чэнь усмехнулся. — Если я не ошибаюсь, это ваше семейное предприятие? Позвольте мне быть откровенным: брак военного требует серьезного подхода. Я не считаю, что использование собственного института для генетического тестирования может быть объективным. Поэтому, если семья Цинь хочет использовать сперму Цинь Мэна, хранящуюся в генофонде, я настаиваю на повторном тестировании!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Чжэнъюй поднял бровь и с неудовольствием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адмирал Чэнь считает, что я, Цинь Чжэнъюй, могу обмануть собственного сына и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говорить, но лучше разделять личное и общественное, — адмирал Чэнь усмехнулся, обнажив ровные белые зубы. — К тому же это право Военного ведомства. Даже если вы отец Цинь Мэна, вы не можете так самовольно принимать решения. Кроме того, Институт «Ци-Ай» — это всего лишь частное коммерческое учреждение, возможно, у него не хватает возможностей. Наши военные институты более авторитетны и могут выявить скрытые проблемы, которые вы могли пропустить. Разве министр Цинь не хочет быть более 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Чжэнъюй с сомнением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разумно, но сегодня свадьба А Мэна. Вы ведь не собираетесь сорвать ее, правда? Позвольте мне быть откровенным: свадьбу отменить невозможно, документы уже оформлены, и они стали законными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Бо, стоявший рядом, уже покрылся потом, пристально следя за адмиралом Чэнь, боясь, что тот действительно начнет скандал и сорвет свадьбу на глазах у всей Федерации. Даже если брак останется в силе, семья Цзин потеряет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разве я такой человек? Но вы правы, женить Цинь Мэна — это ваше право. Однако цель этой свадьбы — продолжить его род, верно? Поэтому я надеюсь, что после свадьбы заберу невесту в военный округ и верну ее только после завершения проверки. Уверен, вы не откажетесь от моего предложения, учитывая вашу спешку?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Чжэнъюй задумался на три секунды, затем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Чэнь, вы заняты военными делами, может, лучше поручить это местным войскам?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ни был занят, на это время найдется, — адмирал Чэнь продолжал настаивать. — К тому же Цинь Мэн — мой ценный подчиненный, я не доверю его никому другому. Неужели вы мне не доверяете?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Цинь Чжэнъюй мог только «радостно»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адмиралу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направлявшийся сюда, даже не подозревал об этом противостоянии. После трех дней домашнего ареста он наконец встретил своего младшего брата Цзин Са и, прорвавшись через охрану,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список приданого?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Са сначала испугался, но, услышав этот вопрос, на лбу у него вздулись вены, и он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Здесь столько людей,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не боялся позора, он уже чувствовал, что потерял лицо, так что еще немного не имело значения. Громко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Ты что, не приготовил мне приданое?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Са, не зная, что делать, протянул ему позолоченную сложенную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как одержимый, начал ее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Са был в ярости. Этот идиот никогда не интересовался такими вещами, ему лишь бы были деньги... Неужели он заметит подвох? Если он начнет скандалить на глазах у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ужасном сценарии заставила Цзин Са еще больше жаловаться на отца. Зачем он отдал эту бомбу замедленного действия в семью Цинь? Если она взорвется, семье Цзин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Са с тревогой наблюдал, Цзин И в течение пяти минут изучил список приданого и спокойно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ничего не заметил... Цзин Са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машин аккуратно двигалась в сторону дома Цинь. Цзин И всю дорогу вел себя необычно тихо, что было для него нетипично. Цзин Са с одной стороны чувствовал, что это странно, а с другой — радовался, что тот ведет себя спокойно. Через полчаса они прибыли в дом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началась свадебная 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Са, прошедший несколько дней обучения, точно знал, как все должно происходить.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Цинь, Цинь Вэньбо, держал в руках керамический сосуд и стоял рядом с ним. Сосуд был накрыт флагом Федерации, и внутри находился «муж»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 на мужчине — это одно, Цзин И не имел ничего против однополых отношений... Но выходить замуж за керамический сосуд?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Цзин И, обычно спокойный, внутри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неприятное было в том, что, когда он вышел из машины и люди увидели его вживую, их реакция резко разделилась.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мужчин смотрели на него с восхищением, с явным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женщин смотрели с презрением, словно он был развратной соблазнительницей.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никогда не сталкивавшийся с таким отношением до своего прибытия на эту планету, чувствовал себя крайне некомфортно. Оказалось, что даже на другой планете люди судят по внешности...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подозревать, что, долго находясь в такой токсичной среде, он может заработать социофобию и стать затворником.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Чэнь, стоявший вдалеке, с презрением фыркнул. Этот человек выглядел ненадежно, Цинь Чжэнъюй действительно был мерзавцем!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стояла черно-белая фотография жениха в натуральную величину. На ней был изображен молодой военный с героической внешностью. Цзин И внимательно посмотрел на нее и понял, почему этот человек был так популярен во всей Федерации. Он был не просто красив, но обладал уникальной харизмой и мощной аурой! Если даже на фотографии он выглядел так, то каким же он был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Цзин И начал сожалеть о преждевременной смерти этого военного. У него была такая светлая и перспективная будущность... и счастливый брак. Но после смерти все стало пустым, и о будущем говорить не приходилось, а что касается брака...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Вэньбо с каменным лицом дал знак Цзин И, что церемония начинается, и пора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адмирала Чэнь зазвонил коммуникатор. Сигнал поступал по зашифрованному каналу. Адмирал Чэнь поднял бровь и быстро нажал кнопку ответа. Эта уникальная военная технология шифрования гарантировала, что изображение и звук будут доступны только ему, поэтому он мог спокойно ответить, не опасаясь, что кто-то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никто не заметил, что адмирал Чэнь разговаривает с мужчиной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было странное и незнакомое лицо, но адмирал Чэнь сразу узнал своего любимого подчиненного, Цинь Мэна, второго главного героя сегодняшней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выглядел усталым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есть новые указания? Я еще не получил то, что нужно, но нашел лазейку. Мне нужно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 не ответил, а лишь смотрел на него с странной смесью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почувствовал себя неловко, нахмурился, еще раз проверил свою одежду и вопросительно посмотрел на адмирала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 просто развернул экран, сначала показав портрет Цинь Мэна, затем стол с подношениями, празднично украшенный зал, множество гостей, Цинь Вэньбо с керамическим сосудом и, наконец, Цзин И в красном свадебном наряде, полного жизни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плане адмирал Чэнь собирался закончить разговор многозначительным взглядом, уверенный, что Цинь Мэн поймет,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камера остановилась на Цзин И и уже собиралась уйти, произошло нечто неожиданное!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вдруг швырнул позолоченную сложенную карточку на пол, топнул по ней ногой, а затем, высоко подняв подбородок, заявил с высокомерием и глупостью: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не хочу жениться! Что за дерьмовое приданое, вы меня за дурака держите!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