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самым расставанием всё более осмелевший Цзин И набрался смелости и остановил адмирала Чэня, чтобы спросить названия песен, которые ему больше всего понравились. Адмирал, с одной стороны, презрительно отметил, что тот не знает таких знаменитых классических композиций, но с другой — охотно назвал их. Охранник, глядя вслед явно удовлетворённому и гордому адмиралу, глубоко задумался: возможно, он всё же недооценил нового супруга майора?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послушно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корабль быстро прорвал атмосферу и направился к далёким звёздам.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только что прибывшим с Земли, Цзин И задернул шторы и жадно смотрел в иллюминатор. Некоторые любители сентиментальности любили говаривать, что в мире есть две вещи, вызывающие благоговение: великолепное звёздное небо и высшая мораль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Высшая мораль человечества была слишком абстрактна, и Цзин И не мог её постичь. Но великолепное звёздное небо теперь было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оказывался среди звёзд, никогда не сможет представить себе их величественную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все человеческие дрязги казались ничтожными и скучными. Настоящий мужчина должен покорять звёзды и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путешествие заняло чуть более двух дней. После приземления на Золотую Звезду они пересели на флайер и отправились в штаб военного округа. Цзин И поначалу немного надоедал, но потом стал вести себя очень спокойно, оставаясь в своей комнате, как подросток, помешанный на интернете... Адмирал Чэнь никогда бы не признал, что такой контраст в поведении вызвал у него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этот пёстрый парень будет его донимать...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И оказался на территории военного округа Золотой Звезды, он был поражён увиденным!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сверхсовременной военной базе мелькали различные боевые корабли и оружие всех типов и размеров. Холодный металлический блеск излучал мощную угрозу даже на расстоянии!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 угол, они увидели двух человекоподобных мехов высотой примерно в три этажа, сражающихся друг с другом! Их суставы были гибкими, движения — стремительными, и они полностью отказались от огнестрельного оружия, сражаясь врукопашную. Каждый удар сопровождался громким грохотом! Это было настолько яростно, что даже днём можно было увидеть вспышки электрических искр!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плацу находилось не только эти два меха, но и ещё десяток других, наблюдавших за боем. Цзин И сквозь металлические корпуса чувствовал их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сила и красота! Его дыхание мгновенно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не может не любить мехи! Это ощущение честного боя, где каждый удар ощущается физически, просто завораживает! Проведя два дня в сети, он всё больше узнавал об этом мире и всё сильнее мечтал о вещах, которые раньше видел только в научной фантастике. Мехи были его мечтой номер один! Он застыл на месте,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 незаметно наблюдал за его реакцией. Показать Цзин И плац было частью его плана — для устрашения и проверки. Иначе они бы просто проехали по специальному коридору к его резиденции, не тратя время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Цзин И чуть ли не слюнки текут, адмирал Чэнь почувствовал себя весьма довольным. Может, этот парень ещё не совсем безнадёжен?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повезло: на плацу сражались два элитных солдата с телосложением уровня A+, их техника была отточенной, и бой выглядел впечатляюще. Поскольку мехи были намного выше человека, близкое столкновение с ними вызывало выброс адреналина — конечно, адмирал Чэнь, привыкший к подобным зрелищам, оставался спокоен и расслаблен, а вот Цзин И окончательно потерял самообладание, открыв рот и тяжело дыша, что доставило адмиралу немалое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стоял, заворожённый, бой уже закончился. Красный мех бросил синего через плечо, затем прыгнул и прижал его коленом, после чего все наблюдавшие мехи и солдаты разразились аплодисментами и криками одобрения! Только тогда кто-то заметил адмирала Чэня, но никто не осмелился подойти, лишь издали отдал честь. Адмирал ответил на приветствие и, глядя на всё ещё зачарованного Цзин 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стоишь?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оглядываясь через каждые несколько шагов,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солдаты, только что сражавшиеся в мехах, через общий канал связи начали оживлённо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за кого майор Цинь только что женился? Выглядит довольно привлекательно!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нём. Из всех, кто любил майора Циня в Федерации, этот парень преследовал его с особой настойчивостью, такие методы, что даже неловко рассказывать...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тот, кто хотел выйти за майора Циня, почему в последний момент отступил? Даже этот «демон» выглядит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майор Цинь действительно погиб? Мне кажется, тут что-то нечисто… Такой монстр мог так легко умереть? Но если он жив, как он мог спокойно жениться на таком позоре?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 будущее, братья! Живите и не умирайте, иначе после вашей смерти кто-то женит вас на ком угодно, а вы даже не сможете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мне такой «демон» нравится! Слабенький, наверное, сразу заплачет, если его обидеть, в постели будет весело! Жаль, что такой красавец останется вдовцом, не знаю, разрешат ли ему в семье Циней снова жениться...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знаток...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быстро скатился в грязные шутки, и если бы Цзин И это услышал, он бы точно позеленел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слышал, так как был полностью поглощён другой шокирующей сценой!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ещё одна огромная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 беспорядке располагались несколько странных больших машин, которыми управляли люди. Они разбирали огромных...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куски мяса были повсюду, в воздухе висел неприятный запах. Звук металла, разрезающего кости, панцири и сырое мясо, был настолько резким, что казалось, будто они внезапно перенеслись из цивилизованного мира в дикий. Если адмирал Чэнь и его охрана были к этому привычны, то Цзин И и сопровождавшие его люди из семьи Циней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также был частью плана «показать, кто здесь главный». Адмирал Чэнь намеревался с первого же взгляда напугать Цзин И до полного послушания — на самом деле, военный округ ежедневно обрабатывал множество «чудовищ», но это никогда не выглядело так кроваво. Современные технологии давно ушли от такого примитивного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Цзин И, он снова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адмирал Чэнь стал всё более своенравным, как говорится, старый — что малый. Это естественно, и никакие высокие должности не могут этого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сжал кулаки,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заплачет? Сейчас заплачет, сейчас...» — Адмирал Чэнь наблюдал за ним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повернулся, его персиковые глаза с красноватым оттенком на краях смотрели «жалостливо» на адмирала Чэня,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существа? Они ядовитые? Их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продолжал смотреть на него своими влажными глазами, и если присмотреться, в них можно было увидеть ожидание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них имеют ядовитые железы, но их мясо не ядовито... А что касается того, можно ли его есть... Это же так отвратительно, кто станет это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жадностью посмотрел на чудовищ. Оказывается, их можно есть! Это же увеличенные версии богомолов и сороконожек! Посмотрите на эти прозрачные куски мяса! Дрожащие, их можно замариновать со специями, а затем пожарить на гриле... Или нарезать тонкими ломтиками для хого... Или просто обдать кипятком и подать с соусом из имбиря и уксуса... Или обжарить во фритюре с перцем и красным чили...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инопланетной еды, которая мучила его вкусовые рецепторы, глаза Цзин И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