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на Земле мнения о том, можно ли есть богомолов и сороконожек, разделялись. Те, кто считал, что это можно есть, были в меньшинстве, большинство нормальных людей никогда бы не заинтересовались такой едой. Оценки этого особого ингредиента также были крайне полярными: те, кому это нравилось, обожали его, а те, кому нет, даже думать об этом не могли. Но Цзин И как раз принадлежал к меньшинству.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детском доме, где условия были очень тяжёлыми, и мясо было редким явлением. Группа детей готова была попробовать всё, что угодно, и после многолетних экспериментов они полюбили такие ингредиенты, как кузнечики, богомолы, цикады...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сороконожек и скорпионов, сначала они их игнорировали, но потом Цзин И прочитал романы Цзинь Юна, где упоминался легендарный повар Хун Цигун. Этот мастер однажды использовал петуха, чтобы поймать сороконожек в снегу, затем очистил их и сварил в снежной воде, съев горячими с соусом. Описание было настолько ярким, что невозможно было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Цзин И, обладающий духом экспериментатора, официально добавил этот ингредиент в свой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увидел увеличенные версии — сколько же тут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Слюнки текли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никак не ожидал такого поворота событий, и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человек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Цзин И всё-таки выпросил два куска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этих кусков весил более 25 килограммов, что было весьма внушительно. Нести их было неудобно, и, поскольку уже был назначен врач для проверки генов, он с трудом согласился на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И с трудом сдерживал слюни, он настойчиво просил солдата, разбирающего «чудовищ», обязательно доставить мясо как можно скорее, свежее, и чем больше,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был в замешательстве, его лицо побледнело, будто он с трудом сдерживал рвоту. Адмирал Чэнь отвернулся, не в силах смотреть, а группа из семьи Циней во главе с Чжан Цю, вспоминая наставления супруги Циня, молчала, всё больше понимая, что задача «не позволить супругу майора продолжать позорить себя» будет полна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Институт генетических исследований находится далеко, идти пешком будет долго, лучше вызвать машину. А экскурсию по военному округу можно перенести на другой день. Ян Чунь, сопроводи его для взятия образцов, а мне нужно заняться накопившимися военными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Чунь был тем самым старшим охранником, который служил адмиралу Чэню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желание саркастически заметить — «Генерал, разве вы уже не разобрались со всеми делами удалённо? Какие военные дела?» — и серьёзно кивнул. Машина приехала менее чем за минуту, и он стал основным сопровождающим, а «очень занятой» адмирал Чэнь пошёл своей дорогой. План «показать, кто здесь главный» провалился, придётся придумать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взятие генетических образцов было очень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взяли пробу крови, затем он лёг в капсулу на две минуты,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было в тесте на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технологии позволяли точно измерять уровень телосложения каждого человека, от F до S, с минимальными ошибками. Но ментальная сила не могла быть так же чётко определена, как генетический уровень, и её можно было лишь приблизительно оценить с помощью нескольких тестов и приборов — это было похоже на развитие технологий на Земле, где все органы тела были изучены, но мозг оставался загадкой, «запретной зоной Бога». Мисиане также считали, что ментальная сила исходит из мозга, что было уникальной мутацией в истории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лишь у немногих людей появилась «ментальная сила», и она не была такой мощной, как в фантастических романах, не могла использоваться как оружие против врагов, а лишь делала мышление более быстрым и улучшала память. Поскольку причина её возникновения была неизвестна, и её нельзя было вызвать искусственно, она не привлекала большого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стало известно, что всё больше людей «пробуждали» ментальную силу, а открытие пяти великих планет привело к эре био-мехов — высокоуровневые детали био-мехов теперь требовали ручного изготовления с использованием ментальной силы! Появилась реальная выгода, и это новое умение быстро стало популярным, породив первых мастеров-механиков.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мисиане снова столкнулись с инопланетными соседями, и в условиях кризиса гражданские нужды уступили место военным, что сделало людей с высокой ментальной силой всё более востребованными. Их, наряду с людьми с высоким уровнем телосложения, стали называть «двумя столпами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институт также должен был проверить уровень ментальной силы нового супруга 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слишком высокого уровня, достаточно B — как сказал адмирал Чэнь — чтобы хоть как-то утешить себя, когда Цинь Мэн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состоял из трёх частей. Первая — сосредоточиться и «атаковать» шарообразный прибор. Вторая — войти в виртуальную игру и использовать ментальную силу для уничтожения монстров. Третья — использовать простейшие материалы и, направляя ментальную силу, изготовить деталь для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теста позволяла примерно оценить количество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проверяла качество, выносливость и концентрацию ментальной силы. Сколько монстров ты можешь убить, и, сравнивая с результатами людей того же уровня, можно было понять, насколько твоя ментальная сила эффективна.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часть была направлена на проверку трудолюбия и потенциала развития. Усердие могло компенсировать недостаток таланта, и некоторые люди с большой силой воли могли изготовить детали для био-мехов, которые не могли сделать даже те, кто был на уровень выше, или сделать их качественнее... Такие люди, возможно, не имели высокого «потолка», но в своих пределах они были более «экономичными», пополняя необходимый запас базовых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 энтузиазмом проходил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части, приложив все силы для «атаки», он получил результат — 382. Врач в белом халате с сожалением поставил большую букву «D», что было лишь чуть выше, чем полное отсутствие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стал возмущаться за майора Циня: уровень телосложения едва достиг C, а ментальная сила была только D! Они, вероятно, были самой несочетаемой парой в Федерации,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таким уровнем ментальной силы были практически бесполезны! Если бы не указание адмирала, врач бы даже не стал продолжать следующие тесты, считая это пустой тратой времени и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почувствовал презрение врача и сам немного расстроился. Хотя у предыдущего владельца тела уровень ментальной силы был невысок, он всё же надеялся, что после его прибытия всё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оно изменилось, но лишь с «231» до «382», что всё равно оставалось уровнем D, и разница была незначительной.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второй и третьей частей теста, Цзин И выложился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убил 108 монстров. После сотни у него уже начала болеть голова, но он из последних сил продолжал, и, выйдя из игровой капсулы, был бледен и едва стоял на ногах, весь в поту. Чжан Цю поспешил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общей ментальной силе 382 обычный человек мог убить 20 монстров! Очень талантливые — 25 или даже 30, но этот «неудачник» убил 108?!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на пике уровня C можно было лишь едва перевалить за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мутация, или что-то не так с 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перерыва врач попросил его снова пройти первую часть теста, и данные были чёткими — 380, возможно, из-за усталости, результат был даже на два пункта ниже, чем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