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И не обращал внимания на внутренние переживания человека в белом халате. Узнав, что проверка завершена и можно уходить, он без лишних слов сел в флайер и начал торопить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 протянул ему бутылку питательного концентрата: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оставляю место для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офицера охраны Ян Чуня, Чжан Цю, возможно, силой влил бы концентрат в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ребёнок! Как можно есть это отвратительное мясо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станешь знаменитостью на всю Федерацию, понимаешь?! И ты не замечаешь, что твой живот рычит, как симфонический оркестр?! Не стыдно,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кипел внутри, на чужой территории Чжан Цю не смел действовать нахрапом. Смущённо он сам открыл бутылку и выпил концентрат.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дорогой питательный концентрат, с отличным вкусом и богатым составом. Обычный человек дрожал бы, глядя на его цену. Но раз уж «молодая жена» не оценила, он всё забрал себе — бесталанный и бесвкусный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старался не думать о дрожащем мясе насекомых… Этот крепкий военный с удивлением размышлял, что в мире действительно есть самые разные люди. Цзин И, выросший в богатой семье, почему-то имел такую странную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Флайер двигался быстро, и через десять минут они прибыли в резиденцию адмирала. Для удобства наблюдения адмирал Чэнь разместил Цзин И прямо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некоторую вину. Цинь Мэн, такой замечательный парень, рисковал жизнью, выполняя задания, а он не смог защитить его тыл, и в результате тот внезапно обрёл жену… Адмирал Чэнь хотел присмотреться к этому Цзин И, и если что, можно было бы развести их, но даже в случае развода нужно было занять моральную высоту. Этот человек был настолько предан, что готов был прожить всю жизнь в одиночестве, чтобы вырастить ребёнка, а теперь, когда ты вернулся живым, первым делом выгоняешь его за дверь… Это вообще по-человечески?! Неудачное решение точно повлияет на репутацию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конечно, не так важна для сильных, но когда ты достигаешь определённого уровня, ты можешь подняться выше, но из-за одного пятна на репутации застрянешь на месте — адмирал Чэнь возлагал большие надежды на Цинь Мэна, он должен был стать как минимум адмиралом. Погибнуть из-за такой мелочи —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держать Цзин И под пристальным наблюдением, чтобы иметь возможность действовать в зависимости от обстоятельств,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флайера, Цзин И вошёл в резиденцию адмирала, поздоровался с адмиралом Чэнем, который сидел на диване в гостиной и смотрел новости,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адмирала было две кухни — большая, для официальных приёмов, и маленькая, для семейных обедов. Два куска мяса насекомых были помещены в морозильную камеру на большой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время ужина, и жена адмирала с помощью прислуги готовила сегодняшние блюда. В воздухе витал аппетитный аромат, и Цзин И, который был очень голоден, даже обычные запахи казались ему невероятно привлекательными, и его живот заурчал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адмирала была добродушной пожилой женщиной. Когда Цзин И подошёл поздороваться, она окинула его взглядом, сначала слегка нахмурившись, но затем её выражение стало обычным.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устал, подожди снаружи, ужин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казалось, совсем не замечал урчания своего живота.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прибыл, и всё произошло так быстро, что я не успел принести вам подарок. Позвольте мне приготовить пару моих фирменных блюд в качестве дополнения, чтобы вы и адмирал Чэнь могли оценить мои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жены адмирала слегка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гость, может, не стоит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слишком устал, мы понимаем твои намерения, адмирал и его жена не обидятся, так что, может,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прекрасно понимал, что они не готовы принять мясо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когда человек хочет чего-то определённого, его просто невозможно остановить! Он провозился полдня, и его мозг был переполнен мыслями о жарке, тушении, варке… Не в любой момент, а именно сегодня! Сейчас! Сразу же! Если он пропустит этот ужин, он не уверен, что у него ещё будет такой же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 не просто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должен был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покачал головой, излучая наивную улыбку, как будто не понимая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заботитесь обо мне, но это совсем не сложно, я быстро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колебаний устремился на большую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предполагаемого богомола и предполагаемой сороконожки отличалось по текстуре.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взято из брюшка богомола, поэтому оно было более нежным, слегка полупрозрачным, белым с лёгким жёлтым оттенком, и если не знать, можно было бы подумать, что это мясо рыбы. К удивлению Цзин И, в брюшке этого богомола было много икры, каждая икринка размером с горошину, светло-зелёного цвета, в общей сложности около 5 фунтов, плотно упакованных. У человека с боязнью скоплений это вызвало бы крик! Но Цзин И прекрасно знал, что икра — самая вкусная часть. Ещё на Земле дети любили осенью ловить богомолов и кузнечиков, жарить или варить их, и у многих была икра, которая была невероятно ароматной, от неё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сороконожки было более плотным, при ближайшем рассмотрении можно было увидеть тонкие полоски, похожие на мясо краба, белое с лёгким зелёным оттенком. Если надавить пальцем, оно быстро возвращалось в форму, так что можно было представить, как оно будет ощущаться после приготовления — более упругое и жевательное. Если подумать, из такого мяса можно было бы сделать вяленое мясо, это был бы натуральный концентрат, обжаренный до определённой степени или слегка поджаренный в духовке, небольшой кусочек мог бы насытить…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ароматам, доносящимся из соседней кухни, можно было понять, что времени на приготовление оставалось мало, нельзя же заставлять всех ждать, пока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 И сам был очень голоден, поэтому все методы, требующие времени, были исключены. Учитывая также, что снаружи находилась группа неопытных инопланетян, которые могли не понять его блюда… Он проверил имеющиеся на кухне специи 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быстро определился с планом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поместил два куска мяса и один кусок икры в стерилизатор — дикое мясо могло быть заражено паразитами, поэтому его нужно было сначала стерилизовать. Затем он использовал кухонный комбайн, чтобы нарезать мясо богомола на кусочки размером чуть меньше игральной кости, в форме сердечек, с небольшим надрезом на верхней части каждого сердечка, в который он вложил несколько икринок. Невероятная скорость Цзин И в этот момент была просто впечатляющей, даже Ян Чунь, который заглянул посмотреть, был поражён! Большая тарелка мяса богомола была обработана менее чем за минуту, это было как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он замариновал мясо со специями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приступил к обработке мяса сороконожки.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используя кухонный комбайн, он нарезал мясо сороконожки вдоль волокон на полоски длиной с палец, с заострёнными концами и более толстой серединой, и также замариновал. Это было проще, чем мясо богомола, так что он справился мгновенно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нарезать перец, лук, чеснок и другие специи, раскладывая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тоже были растения, похожие на земные лук, чеснок и перец, что удивляло Цзин И. Со временем он всё больше убеждался, что Земля и Ми-син должны быть как-то связаны, иначе сходство не могло бы быть таким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Цзин И зажёг огонь, нагрел сковороду и налил немного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слегка нагрелось, мясо уже достаточно промариновалось. Он обвалял мясо сороконожки в тонком слое приготовленной панировки и выложил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и шипением аромат начал наполнять кухню! Цзин И принюхался и с сожалением понял, что он всё ещё не до конца разобрался с местными специями, пропорции маринада и панировки были не совсем правильными, и вкус готового блюда, вероятно, будет хуже, чем на Земле, возможно, даже на 80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