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съёмку натюрмортов, Цзин И почувствовал, что этого недостаточно. Он вышел на улицу, сорвал лист, вымыл его и, положив на губы, медленно сыграл простую и примитивную версию «К Элизе».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«К Элизе» была элементарной пьесой для начинающих пианистов, и любой, кто хоть немного разбирался в музыке, мог её исполнить. Использовать её для того, чтобы произвести впечатление, было не самой лучшей идеей. Но здесь, на другой планете, классика оставалась классикой, и чем проще она была, тем больше трогала сердца. Цзин И закрыл глаза, и ноты, словно танцующие духи, лились из его уст. Когда он закончил и прослушал запись, он сам был очарован, что уж говорить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Цзин И с удовольствием загрузил фотографии и видео на свою страницу и оставил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я вышел замуж за того, о ком мечтала. Даже если он уже на небесах, я чувствую, что он всегда со мной. С сегодняшнего дня я буду делиться с вами своими буднями после свадьбы. Простите, что только сейчас нашёл время выйти в сеть. Сейчас я нахожусь на Золотой Звезде для повторной проверки генетической совместимости. Возможно, скоро у меня будет ребёнок, который унаследует половину его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эти строки, он сам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верного и преданного человека добавлял столько очков стиля! Разве вы не видели, сколько безумных злодеев, благодаря своей «преданности», получали армии фанатов, которые оправдывали их поступки? Иногда такие персонажи становились даже популярнее главных героев, и авторы фанфиков умоляли дать им счастливый конец, несмотря на их истинную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несколько тщательно отобранных фотографий и видео с классической мелодией всего за пять минут сделали Цзин И звездой сети. Комментарии и лайки росли с невероятной скоростью, словно их подгонял мощный энергетик!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стать интернет-знаменитостью иногда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Цинь Мэн открыл фотографии и увидел на них свой алтарь, подношения, чёрно-белую фотографию и Цзин Сяои, одетого в белое, который изображал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представлением, Цзин И вышел из сети и начал искать информацию о методах тренировки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 экспериментировал с использованием ментальной силы и обнаружил, что она невероятно полезна! Она не ограничивается только созданием био-мехов. В повседневной жизни, включая готовку и шитьё, ментальная сила помогала ему работать быстрее и качественнее. Что могло обрадовать мастера рукоделия больше, чем такой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Цзин И была мечта: однажды создать собственный мех, уникальный и невероятно стильный, и, управляя им, покорить бескрайние звёздные просторы.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уровень ментальной силы был всего D, любой мисианин сказал бы ему, что с таким уровнем лучше забыть о мечтах и жить спокойно. Его врождённые данные определяли, что он никогда не достигнет великих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Сяои, как пришелец, не знал об этом, и он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плохими данными можно добиться успеха упорным трудом. Он не собирался соревноваться с гениями уровня S или A, ему было достаточно стать лучше, чем он был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за каплей, шаг за шагом, он рано или поздно сделает то, что другие считают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надеждой Цзин И тщательно искал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была настолько важна, что пронизывала каждый уголок Федерации. Он не верил, что мисиане ещё не разработали систематических методов её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таких методов не существовало, у него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романах о боевых искусствах говорилось, что для того, чтобы овладеть самым быстрым мечом, нужно просто ежедневно делать 10 000 ударов, и через несколько лет мастерство придёт само.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фэнтези упоминалось, что такие способности, как ментальная сила, духовная энергия или магия, можно тренировать, просто полностью истощая их каждый день, и когда они восстанавливаются, они становятся сильнее и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базовые методы, но он хотел объединить их с существующими исследованиями Федерации. Только сочетание усилий и правильного направления позволит ему двигаться быстрее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нашёл в сети семь странных диаграмм.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их, он понял, что единственное, что их объединяло, — это то, что каждая из них состояла из одной линии. В них были изгибы, узлы, переплетения. Самые простые три диаграммы он мог легко проследить, следующие две требовали усилий, но он справлялся, а последние две вызывали головокружение после нескольких секунд. Он попытался бросить себе вызов, но результат был печальным: его ментальная сила мгновенно истощилась, и ему пришлось долго восстанавливаться. Такой грубый метод был слишком опасен, и он не собирался повторять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было чётко указано, что эти семь диаграмм были обнаружены археологами много лет назад. Тогда их считали тотемами какого-то древнего племени и не придавали им значения. Но позже, когда у мисиан пробудилась ментальная сила, человек по имени Цзян Юнь случайно обнаружил, что если долго смотреть на эти диаграммы, концентрируя ментальную силу и мысленно проходя по линиям, можно тренировать её. Со временем уровень ментальной силы может повыситься!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обнаружил, что сложность диаграмм соответствовала уровням ментальной силы от F до S, словно это было предначертано самой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археологи пришли к выводу, что эти диаграммы, вероятно, были наследием более развитой цивилизации или древней культуры Ми-син. Они давали мисианам возможность преодолеть ограничения, наложенные их врождёнными данными. Такой «путь к росту» имел огромное значение, ведь если ты рождаешься с уровнем F, то остаёшься им навсегда, а если с уровнем S, то всю жизнь будешь на вершине. Такая жёсткая иерархия превращала общество в болото, где демократия становилась насмешкой, и это было страшнее, чем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этим путём к росту, сильные могли быть уравновешены, а слабые получали надежду и мотивацию для развития... Это было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позже выяснилось, что с помощью этой «медитации» большинство людей могли подняться только на один уровень, лишь немногие с невероятной силой воли могли преодолеть два уровня, а те, кто поднимался на три, становились легендами.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было достаточно — гении имели высокий старт, и этому нельзя было позавидовать, а слабаки, если они готовы были трудиться, могли обеспечить себе достойную жизнь. В мире нет абсолютной справедливости, но относительная справедливость — это уже большое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мир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бегло просмотрел историю развития мисиан и отложил её в сторону. Единственное, что его удивило, было то, что, хотя его уровень ментальной силы был D, и семь диаграмм, от простой к сложной, соответствовали уровням F, E, D, C, B, A, S, он смог просмотреть диаграмму пятого уровня, которая соответствовала уровню B — на два уровня выше его собственного!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во время теста на ментальную силу он убил больше существ,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его «золотой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Сяои начал фантазировать. Как же может быть, чтобы у путешественника между мирами не было «золотого пальца»? Дайте мне золотой палец,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помечтав, он вернулся к суровой реальности — лучше не надеяться на «золотой палец», а просто упорно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распечатал все семь диаграмм, выбрал пятую, сел в позу лотоса и повесил её на уровень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 всё своё внимание на линиях. Когда Цзин И был сосредоточен, он полностью погружался в процесс. Примерно через пять минут его мир превратился в лабиринт из линий. Двумерные узоры стали трёхмерными, и он оказался в пространстве, где повсюду были туннели, некоторые из которых вели к выходу, а другие — в тупик. Его задача была найти единственный правильный путь 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