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Разумеется, чтобы придать блюду более эстетичный вид, он скатал тесто в форме розочек, аккуратно разместив их на заказанной заранее пароварке. Дав тесту немного отстояться, он включил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пампушки-розочки готовились на пару, он приготовил себе стакан сока, смешав несколько видов фруктов. Благодаря его мастерству, сок по виду напоминал коктейль, переливающийся всеми цветами радуги под светом лампы, что выглядело просто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делал легко и непринуждённо, не затрачивая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пампушки были маленькими, через десять минут после закипания воды они были готовы, и можно было снимать их с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белого пара окутало его, и, присмотревшись, он увидел, как белоснежные пампушки гордо стояли в пароварке, словно ожидая его. В этот момент Цзин И почувствовал, как его охватило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Земли, прилетевший издалека, приготовил пампушки на другой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маленький шаг, но огромный шаг для мисиан!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благоговением он выложил пампушки на тарелку, добавив к ним ранее приготовленное блюдо и сок. Кроме того, на столе стояла костяная тарелочка с соленьями, которые он засолил сам. Вот и весь его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просто, но для большинства мисиан это было настоящим роскошеством!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пьют питательный концентрат, понимаешь,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наш Цзин И ещё и проявляет изысканный вкус в жизни. На небольшом столе в углу уже стояла плетёная корзинка с искусственными шёлковыми цветами, которые выглядели как настоящие… А напротив неё сидел настоящий красавец, только что закончивший готовку и готовый насладиться своим обедом — эй, а его одежда выглядит странно, такой фасон раньше не видели, но выглядит очень красиво — эта сцена была записана на камеру, позже её сократят до нескольких минут и покажут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Цзин И был немного ранним, он закончил есть уже к десяти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Пампушки были настолько вкусными, что он чуть не заплакал, а жаркое тоже получилось отменным, идеальное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 с помощью интеллектуального ПО смонтировал видео, добавил закадровый текст и загрузил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загрузку, было уже одиннадцать часов, и большинство мисиан как раз собирались достать свои питательные концентраты —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всё ещё 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почувствовали ли вы коварный замысел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и добавил бодрый голосовой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новый день наступил, и это знаменует начало моей новой жизни! Даже если я один, я не стану обделять себя, поэтому приготовил себе обед… Видите это мясо? Вы, наверное, думаете, что оно очень дорогое? Позвольте мне немного пошутить, на самом деле всё не так роскошно, как вы думаете. Очень просто, блюдо готово, а вот это — моя идея, сделать из питательного порошка цветы… Вот как это выглядит после замешивания, а вот как после готовки! Разве не мило? Попробуйте… Ммм～～～ и вкусно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мой обед. Выглядит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желаю вам провести день с радостью!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слова рекламы, но если это не реклама, то что тогда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фанаты, ругающие Цзин И, распространились по девяти планетам четырёх галактик! Они плакали и ругали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понимаешь,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вдовец Цзин И, майор Цинь Мэн, находился в тяжёлой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незаметно проникнуть в базу пиратской банды «Инверсия», чтобы узнать координаты двух других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«Инверсия» всегда была дерзкой, но осторожной пиратской бандой, а теперь, сговорившись с заклятыми врагами мисиан — иксианами, они стали ещё более осторожными. Любая утечка информации вызовет общественное возмущение, и тогда им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этапе накопления сил лучше всего действовать тихо 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засады было и скучно, и напряжённо.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просто бродили по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они первыми увидели безумное видео, загруженное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жизнь! Это просто нечто… а они тут питаются концентратом, и от скуки уже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бесконечной обидой они смотрели на Братца Ястреба — как тебе повезло, что ты женился на такой искуснице! Наверное, раньше ты объедался, а теперь забыл о клятве делиться с братьями,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я тоже голоден,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Цзин И стал вдовцом майора Цинь, он два дня притворялся невинным в сети, и фанаты, очарованные его обманчивой внешностью и… актёрским мастерством, автоматически причислили его к категории трогательных страдальцев, забыв о его прежних странностях и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способный один противостоять десяти тысячам!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настоящим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сходства с трогательным страдальцем!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выглядит как настоящий демон, Бог не обманывает, в глубине души он хотел показать нам, что у этого парня совесть чёрная, как смола, и небоевые единицы должны немедленно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всего три дня прошло, а он уже показал своё истинное лицо… В одиннадцать утра выкладывает такое видео, ты веришь, что у него нет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лицо полное коварства, лицо полное неискренности!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комментарии сегодня были особенно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Нет, я не верю! Это должно быть какое-то ужасное блюдо! Просто выглядит красиво, но на самом деле ужасно на вкус! Как и сам Супруг Цинь, я был обманут его внешностью! [Это исповедь поверхностного эстета!]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сражаюсь с монстрами]: Боже, я был обманут! Я ведь не такой поверхностный, пожалуйста, дайте мне вернуться назад, чтобы я мог дать пощёчину тому дураку, который три дня назад плакал от умиления над «бедным Супругом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мистер]: [курит] Ладно, я признаю, что был обманут. Теперь я на коленях умоляю тебя рассказать мне, как приготовить эту тарелку с мясом, мясом, мясом и эту кастрюлю с белым, мягким неизвестным веществом? После этого ядовитого видео я вдруг разочаровался в своём любимом питательном концентрате, это просто невероятно,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 моя любовь]: Я думаю, что Супруг Цинь, если постарается, может стать потрясающим конструктором мехов? Посмотрите на эту скорость работы руками… О, эти руки… [Погодите, почему у меня пошла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моём животе живёт кит]: Я ответил так поздно, потому что пошёл экспериментировать… Эта тарелка с мясом слишком сложная, оставим её в стороне, у меня дома полно питательного порошка! Даже если я не смогу сделать красивые формы — ничего, я не поверхностный, главное, чтобы было вкусно! Но посмотрите, что у меня получилось [фото]!! Почему у Супруга Цинь получилось белое, пухлое и мягкое, а у меня — тарелка с железными шариками, которые можно использовать как оружие? Здесь определённо есть какой-то секрет, я не верю, что еда тоже дискриминирует уродов!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химии]: Я предполагаю, что Супруг Цинь на каком-то этапе добавил что-то ключевое, изменив молекулярную структуру питательного порошка, чтобы он разбух… Не вредно ли это для здоровья? Я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[Соседский пёс]: Помню, в видео два дня назад я мельком увидел тарелку с каким-то угощением на столе… Тогда я наивно думал, что это какая-то необычная форма для выпечки, которая сразу вызывает аппетит… Теперь я понимаю, что это тоже было изысканное блюдо! Пожалуйста, дайте рецепт, 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упоминания «Супруга Цинь» слегка снизили настроение Цзин И, он был вполне доволен, ведь он успешно отомстил обществу и заложил основу для своего имиджа «мастера изысканной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с Цзин И связался мужчина по имени Фань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Цяо тоже жил в этом жилом комплексе для семей военнослужащих, но в 23-м доме, который находился на некотором расстоянии от 7-го дома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тоже был «женат». Фань Цяо изучал экономику в университете, у него была деловая хватка. После того как он женился на подполковнике Сунь Фане, он следовал за ним везде, куда того отправляли служить. Когда Сунь Фан стал подполковником и был переведён в штаб военного округа, Фань Цяо наконец обосновался и прожил в этом военном жилом комплексе более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