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Живут в такой нужде, питаются одними концентратами, а всё никак не проявят инициативы. Наверное, их предки были англичанами?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лихорадочно подавлял желание ехидно пошутить, а с другой — с любопытством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база переработки была слишком огромной, её просто разделили на тринадцать зон для удобства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называемые Пять великих планет, хотя и являлись сверхгигантскими планетами, на самом деле каждая имела свою специфику.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планета под номером 1: живые существа на ней больше всего напоминали когда-то господствовавших на Земле динозавров — сверхгигантских, невероятно стремительных. Стоило зазеваться, и даже сидя в мехе, тебя могли раздавить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под номером 2 была сплошным морем; девяносто с лишним процентов поверхности покрывал океан. Стоит лишь вспомнить, что земляне веками господствовали на суше, но глубины моря оставались запретной зоной, чтобы понять, насколько коварен и опасен океан для мисиан — там повсюду подстерегают кризисы.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под номером 3: источник опасности — в основном экстремальный климат. В одних местах — вечные льды на тысячи ли, в других — вулканы, извергающиеся круглосуточно, а в третьих — магнитные аномалии и сильная радиация... Сколько легкомысленных мисиан нашли там свою смерть и не были даже похоронены.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под номером 4 была самой странной; мисиане называли её «Планетой Дьявола», потому что на их нынешнем уровне развития они просто не могли на неё высадиться! Стоило звездолёту подлететь, его как будто втягивало внутрь, теряя гравитацию. Мехи, пытавшиеся приблизиться, ждала та же участь. Если экспедиции на другие планеты иногда возвращались, то исследователи Планеты Дьявола никогда больше не возвращались — мисиане бледнели при одном упоминании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под номером 5 имела тёплый и влажный климат и была буквально переполнена разнообразными насекомыми: членистоногими, червями, многоножками... У насекомых настолько бешеная плодовитость, что в сочетании их боевые способности просто ужасны, так что там практически не выжило ни одного существа, не относящегося к насекомым. Это была поистине планета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интенсивной подготовки Цзин И наконец-то избавился от статуса «неграмотного» и, естественно, прочитал немало слухов о Пяти великих планетах — правдивых и вымышленных. Чем больше он знал, тем больше ему хотелось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Транспортная лента везла их дальше, и Цзин И посчастливилось увидеть много поистине потрясающих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несколько видов огромных странных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несколько монстров, похожих на динозавров.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множество причудливых камней, а также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сверхогромные ульи, а также внутри — плотно уложенные и всё ещё шевелящиеся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Наконце они прибыли в Одиннадцатый сектор. Это, естественно, была зона, отведённая для насекомых. На самом деле соседний Двенадцатый сектор тоже принадлежал насекомым, но насекомые оттуда либо были ядовитыми, либо обладали неприятным запахом, и Ян Чунь мудро исключил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насекомых отсюда обычно используют для изготовления высококачественного корма для скота или еды для питомцев, так что оно не пропадает зря. Но, кроме тебя, я правда не видел никого, кто захотел бы сам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бросил взгляд на Цзин И с выражением сложным для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по-прежнему сидел с зелёным лицом, безнадёжно уставившись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хмыкнул, выражая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расточительны.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следовать твоей логике, то и наших местных маленьких жучков тоже можно есть? Слишком 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На самом деле некоторые виды в маленьком виде обладают ещё более уникальным вкусом! — Цзин И продолжал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бедного Фань Цяо: казалось, душа того уже наполовину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Чунь заткнулся. Внутри он без конца кричал одну фразу: «Цинь Мэн, вернись скорее! Вернись и проучи свою свирепую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подошли к входу в Одиннадцатый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вошли, как услышали не смолкающие звуки резки и шлифовки.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Насекомые, что господствовали на 5-й планете, все обладали свирепым внешним видом — у одних был твёрдый панцирь, другие размахивали огромными клешнями, третьи имели острые зубы, сверкавшие холодным блеском... В соседнем секторе были ядовитые насекомые и некоторые «подделки», а здесь всё были настоящие свирепые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твёрдые панцири, клешни и зубы были хорошими вещами, их нужно было полностью срезать и использовать как материалы для био-мехов — это была самая ценная часть тела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мясо насекомых, наоборот, считалось «отходами».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небрежно сваливали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Специфический рыбный запах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существа визуальные. Почему мудрец Мэн-цзы оставил знаменитую фразу на века: «Благородный муж держится подальше от кухни»? Нежелание убивать — это одно, но главная причина в том, что зрелище очень неприлично! Сильный визуальный удар, обонятельный удар — чуть более слабый человек получит психологическую травму и в будущем не захочет есть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касалось ещё очень свежих коров, овец, свиней 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они видели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сильнее не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Цяо позеленело, затем покраснело, потом стало фиолетовым, а после побелело — словно цветок фонарика, меняющий окраску.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Ян Чунь, который всё это время выполнял роль самозваного гида, замолчал и молча достал из сумки три маски, дав по одной Цзин И и Фань Цяо, и предложил им скорее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лицом к лицу с местом забоя, Цзин И наконец в сердце молчаливо отверг плохую идею с «научно-популярным видео с реальными съёмками». Он подумал, что в начале лучше не испытывать выносливость всех, а не начать с комикс-версии?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сейчас время думать об этом? Пожалуйста, посмотри скорее на Фань Цяо рядом с тобой! Почему ты не подумал о его выносливости? Будешь продолжать искать приключения... Поздравляю, ваша короткая дружба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обошёл весь круг, затем пошёл поговорить с ответственным лицом. Услышав, что есть намерение закупить мясо насекомых, тот грубоватый на вид капитан очень охотно согласился, даже не спросив, что они собираются с ним делать. Во всяком случае, в его глазах мясо насекомых было дешёвым товаром, распродаваемым по бросовой цене, зато некоторые кормовые заводы были рады его взять. Но кому отдавать — не всё ли равно? Человек, которого привёл начальник охраны Ян, не собирался скупать весь, не говоря уже о том, что предложенная цена была не низкой — даже если бы он отдал его бесплатно, проблем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нет необходимости подписывать никаких соглашений, достигли лишь устной договорённости, и Цзин И с попутчиками распрощались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Цяо всё это время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не слепым идиотом, не понимающим намёков, и он тоже не хотел, чтобы этот будущий партнёр сбежал в самом начале, поэтому произнёс слова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принять мясо насекомых, потому что насекомые слишком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тем двоим ответить,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это предрассудок, правда. В моих глазах мясо — это просто мясо. Вкус и питание — первостепенная задача, а всё остальное? Ведь вас никто не заставляет глотать их целиком! После обработки мясо насекомых чем отличается от мяса свиней, коров, овец и кур? Даже текстура нежнее, вкус свежее, энергия богаче. Посмотрите: если бы я не сказал вам, что это мясо насекомых, вы бы возражали? Предрассудки действительно повсюду, и даже многие люди скорее готовы принимать питательные концентраты, в которых неизвестно сколько химических синтетических добавок, чем не могут принять более вкусное и здоровое мясо насекомых. Неужели только потому, что питательные концентраты больше соответствуют нашей эстетике?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глубокомысленно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никогда не бывает недостатка в красоте, а не хватает только глаз, способных увидеть эту красоту! Не дайте предрассудкам ослепить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знаменитой фразе прозвучать, как Ян Чунь и Фань Цяо тут же были повержены.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услышали, как Цзин И продолжил их «промывать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насекомых питательно, а плодовитость насекомых просто удивительна. Вы не думали о том, что если мы сможем принять мясо насекомых, это не только улучшит наш стол, но самое главное — значительно возрастёт возможность нашего завоевания 5-й планеты! Употребление в пищу высокоэнергетического мяса насекомых вместо искусственно синтезированных питательных концентратов также дополнительно повысит физические качества человека... В момент, когда мы сталкиваемся с иксианами на узкой дороге, каждое увеличение нашей силы повышает вероятность победы — а всё предпосылкой к этому является лишь лишь небольшое изменение нашего узкого взгляда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с горящим взглядом посмотрев на полностью оглушённых Ян Чуня и Фань Цяо. В одно мгновение в глазах последних этот чересчур прекрасный юноша словно озарился десятью тысячами золотых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Цяо всё ещё было немного бледным, но он твёрдо сделал шаг вперёд, сжал руку Цзин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был слишком узок в своих взглядах. Раз так, давайте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сердце он думал: «С таким боссом, который умеет с серьёзным видом говорить чушь, о чём можно беспокоиться в больших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Поедание мяса насекомых — и уже дотягивают до национальной правды и справедливости, постоянно чувствуется, что вместе с ним путь впереди ослепителен.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