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войдя внутрь, они обнаружат не ожиданные сладости, а совершенно другую еду... Но никто, включая детей, глубоко увлечённых выпечкой, не почувствовал разочарования. Всё потому, что аромат этого неизвестно как приготовленного супа был просто невероятным. Никто не понимал, зачем Супруг Цинь налила суп в странного вида котёл, вместо того чтобы просто раздать каждому по тарелке, и зачем нужно было столько сырого мяса и овощей... Но это не имело значения. Все только ждали, когда же начнётся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раздал каждому по паре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Подавать хого без палочек — это просто издевательство! Если бы гостей было немного, он мог бы проявить гостеприимство и помочь им накладывать еду, но сейчас их было больше тридцати! Шутка ли! Даже если бы он был восьмируким чудовищем, ему бы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каждый сам о себе позаботится. Он знал, что мисиане в целом физически сильнее землян, а хорошая физическая форма означает лучшую координацию движений. Даже дети из Великой гастрономической державы могут ловко подбирать арахис палочками, так что, вдохновлённые изысканной кухней, они освоят их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еды мало, а желающих много. Кто быстрее научится, тот и съест больше. Конкуренция — двигатель прогресса!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никогда не видел хого и, естественно, не знал, как его есть, были предельно внимательны — выполняли каждую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начнём с мяса. Видите эти красно-белые ломтики? Это мясо C-уровневого зверя, брахиозавра. Уверен, вы его пробовали. Брахиозавры обычно питаются листьями камфорного дерева, что придаёт их мясу особый аромат. К тому же брахиозавры известны своей малоподвижностью, поэтому их мясо более жирное, чем у других зверей. Сначала кладём его, чтобы бульон стал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И объяснял, все сглатывали слюну и, следуя его примеру, высыпали в котёл целую тарелку мяса брахиозавра.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бульон — это костный, он более насыщенный и питательный. Красный — острый и пряный, с ярким вкусом. Возможно, для первого раза он покажется слишком резким. Кроме детей, все, кто захочет, могут попробовать. Если не понравится, ешьте из белого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слушали с предельным вниманием, смотря на всё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уже показал им, как пользоваться палочками. Кто-то схватывал быстрее, кто-то медленнее, но все смеялись и веселились, найдя себе занятие. По крайней мере, время шло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нарезано тонко, поэтому готовится очень быстро. Как только изменит цвет, берите палочками и кладите в свою миску с соусом, затем макайте и ешьте! Извините, я в спешке забыл заказать шумовку, так что придётся пользоваться общими палочками.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возражал! Гости были более чем довольны, даже слегка смущены. Ведь столько народу пришло, а подготовкой занималась только Супруг Цинь. Посмотрите на этот стол, полный разнообразных блюд! Какая же это огромная работа!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меня есть ещё один, поменьше, котёл. В нём варятся субпродукты и другие особые ингредиенты. Если кто-то хочет попробовать, подходите. Конечно, это не обязательно. Я знаю, что многие не едят субпродукты.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гости удивились, зачем ему понадобился отдельный котёл, но теперь поняли... И сразу же прониклись безграничным уважением к Супруг Цинь. Это просто невероятно! Оказывается, она ещё более экстравагантна, чем все думали! Она не только ест насекомых, но и субпродукты... Хотя они были нарезаны на кусочки, и было трудно понять, что это такое, но, представив себе, почти все сразу же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ждать. Мясо брахиозавра уже готово.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они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за столом каждый проявлял свои способности... Цзин И смотрел с изумлением. Ему казалось, что эти инопланетяне слишком быстро учатся. Их мастерство в использовании палочек ничуть не уступает опытным жителям Великой гастрономической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некоторых положение палочек было неправильным, но это не мешало им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в котле остались только бульон и вода. Вся гора мяса исчезла, подхваченная и поделённая между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детей были свои миски с мясом, которое наложили родители. Они, не отрываясь, ели своими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дальше берите любую тарелку, которая вам понравится, и кладите в котёл. Процедура та же: сварилось — в миску. Но заранее предупреждаю! Видите эти белые и светло-коричневые ломтики? Это мясо насекомых. Если не хотите, не берите. А вот это — филе C-уровневой пилорылой рыбы, а это — мясо B-уровневого велоцираптора...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мяса, были ещё различные обезвоженные овощи — так называемые обезвоженные овощи, по сути, те же овощи, подвергнутые вторичной обработке, как и питательный порошок. У мисиан они считаются закуской, богатой витаминами, подходящей и для детей, и для взрослых. Их можно есть сырыми или варёными, и они довольно популярны. Цзин И сегодня тоже приготовил несколько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порции мяса брахиозавра глаза всех гостей загорелись. Нужно ли было Цзин И ещё что-то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сожалели, что котёл был недостаточно большим, а огонь — недостаточно сильным, чтобы всё мясо и овощи сварились сразу. Каждый раз, как только кто-то брался за палочки, все бросались вперёд, и через две секунды всё исчезало. Затем начиналось новое, «долгое» и «мучительное» ожидание.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самом начале все отказывались от мяса насекомых и субпродуктов.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исследования показывают, что коллективное бессознательное проявляется в ситуациях, когда требуется совместное принятие решений. Вначале люди склонны к более консервативным решениям, «идти за большинством». Никто не хочет выделяться, словно невидимая линия сдерживает всех, пока кто-то не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ситуация никогда не бывает стабильной и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небольшого толчка, искры, и «коллектив» взрывается, превращаясь из группы консерваторов в толпу «бунтарей». Это похоже на классический «эффект разбитого окна»: пока все окна целы, никто не думает их ломать, но стоит одному разбиться, и люди получают «вдохновение», начинают подражать и ломать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лирика.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сохраняя загадочную улыбку, наблюдая за этой толпой голодных волков, думал именно о таких возвышенных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волновался, что мясо насекомых останется нетронутым, или что весь субпродукт придётся съесть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молчаливо обходили стороной тарелки с мясом насекомых и субпродуктами, всё, что было нужно, — это один человек, который сделает первый шаг. Как только кто-то начнёт, остальные неосознанно последуют его примеру. Сила изысканной кухни безгранична. Попробовав раз, они разве не продолжат?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продолжат!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грустью думал, что сейчас он играет роль змея-искусителя, обвившегося вокруг яблони в Эдеме.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запретный плод вкусен, правда?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мисиане, стоит вам только попробовать, как врата в новый мир распахнутся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пир пришло всего 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теми искрами, которые, по плану Цзин И, должны были разжечь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насекомые, бедные пять великих планет, вы даже не догадываетесь, что становитесь всё популярнее, и всё больше людей стремятся покорить вас, движимые одним из главных мотивов — желанием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столько еды, но гости оказались настолько прожорливыми, что меньше чем за десять минут на столе скопилась целая стопка пустых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опустошения котла один парень лет семнадцати-восемнадцати, не задумываясь, высыпал в него тарелку мяса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