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повезло! Его звали Цзи Фань, и он учился в далёком военном училище, где жил в закрытом режиме. Пару дней назад училище неожиданно объявило несколько выходных. Большинство его однокурсников решили отправиться в путешествие, но он, желая забрать кое-что из дома, оказался в нужное время в нужном месте — и попал на такое замечательное мероприятие! Есть было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казался бездонным. Сколько бы он ни ел, насыщения не наступало, только желание есть становилось всё сильнее. Лучше бы это продолжалось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едой, всё, что они ели раньше — питательные концентраты, порошки и таблетки... Разве это можно назвать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поедание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зашёл, то постоянно украдкой поглядывал на прекрасную Супруг Цинь — в его возрасте, когда только начинаешь чувствовать влечение, такой «удар» от Цзин И был слишком сильным. Его сердце бешено колотилось. Неужели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попробовать первый кусочек хого... Супруг Цинь?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только одним: когда же этот котёл сварится? Ждать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этому несчастному парню, но и большинству за его столом не сразу стало ясно, что он положил в котёл мясо насекомых. Лишь пара человек поняла, но промолчала — мясо насекомых так мясо насекомых, лишь бы было вкусно! Разве на столе осталось что-то другое? К тому же, разве в Империи Гурманов не продают сладости из мяса насекомых? Судя по отзывам, они невероятно вкусные. Пусть сейчас это не сладости, но хого даже лучше, так что разницы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стол начал, второй подхватил, третий, четвёртый, пятый — все спокойно положили мясо насекомых в котёл и с нетерпением ждали, пока оно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Но, как говорится, благие намерения часто сталкиваются с препятствиями. Не успели они попробовать мясо насекомых,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Неужели кто-то учуял запах и пришёл попрошайничать?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«Обладатели выгод»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зрители! Мы находимся на съёмках выездного выпуска ток-шоу «Ида». По традиции, в этом выпуске мы тщательно выбрали особого гостя... Кто же это? Позвольте мне, Братец Да, немного подразнить вас. Следуйте за нами, чтобы оказаться у дома нашего особого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видеть, здание выполнено в характерном стиле Золотой Звезды, но, если присмотреться, можно почувствовать военную атмосферу. Честно говоря, я, Братец Да, впервые оказался в таком роскошном месте и немного нервничаю. Пока мы едем на лифте, я поправлю свой внешний вид, чтобы не показаться невежливым перед нашим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Ток-шоу «Ида» — это популярное шоу в Межзвёздной сети. Говорят, что за ним стоят влиятельные силы, поэтому они всегда могут взять интервью у тех, кого другие шоу не могут. Ведущий, Братец Да, известен своей смелостью и готовностью говорить правду, не боясь никого обидеть. С момента создания шоу оно выделилось среди других медиа. Может быть, не все мисиане в Федерации смотрели это шоу, но точно все о нём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выпуске, анонсируя следующий, Братец Да намекнул, что будет сенсация, которую нельзя пропустить. Он призвал зрителей обязательно посмотреть шоу в прямом эфире, а если не получится, то обязательно посмотреть позже, иначе они точно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преданные фанаты заранее включили свои терминалы и ждали начала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военный округ, сразу же загорелись. Ведь сейчас военное ведомство набирает всё больше влияния, и благодаря десятилетиям пропаганды и промывания мозгов, у нового поколения молодёжи появилась мечта служить в армии. При виде человека в военной форме они просто не могут сдержать эмоций. Ведь именно поэтому Цинь Мэн стал так популярен во всей Федерации! Даже звёзды первой величины не могли с ним сравниться. Конечно, его личные качества сыграли роль, но без этого фона, даже если бы он был вдвое лучше, он не смог бы конкурировать с профессиональными знаменитостями!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округа все уже видели в рекламных роликах, но кто откажется посмотреть ещё раз? Единственное сожаление — Братец Да вошёл в жилой район для семей военных, а не в самое секретное ядро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будет его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зрителей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Братец Да, идущий впереди, сделал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все заметили, что его голос стал менее чётким... Казалось, у него было слишком много слюны, поэтому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зря... наш сегодняшний особый гость! Как только мы поднялись на его этаж, сразу почувствовали невероятно аппетитный аромат еды. Так вкусно, правда очень вкусно! Я ещё не видел его, но уже могу точно сказать, что слухи о том, что наш особый гость готовит изысканные блюда, — это не пиар! Готов поспорить на всю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гость, который готовит изысканные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живёт в жилом районе для семей военных...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зрители, смотрящие трансляцию, уже догадались, кто сегодняшний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Супруг Цинь?!]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 говорили, что Супруг Цинь уже переехал в дом покойного майора Цинь? Но если он действительно переехал, я это понимаю. Это показывает, что Военный округ Цзиньмин заботится о людях...]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переехал, так что сегодняшний гость точно Супруг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он! Братец Да просто гений! Как он умудрился взять интервью у Супруг Цинь... Теперь я немного волнуюсь, не разочаруюсь ли, увидев его вживую? Мне кажется, если он действительно выглядит так, это слишком уж невероятно...]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Он точно не делал пластику? Я в реальной жизни никогда не видел таких красивых мужчин! Его видео и фото точно обработаны,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Супруг Цинь? Я не обращал внимания на его внешность, но его комиксы я читал. Они такие уродливые! В сочетании с таким трогательным сюжетом, это просто издевательство над обществом... Прошу, пусть кто-нибудь перерисует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выражению Братца Да, действительно пахнет так вкусно, что невозможно устоять? Простите, я плохо представляю.]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ком вы говорите? Это жена Цинь Мэна? Цинь Мэн же умер. Разве он был женат?]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парень, ты давно не обновлял базу данных? Ты что, в лесу жил? Его женили после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говоришь, что мужчина должен быть успешным. Если ты успешен, даже если умрёшь рано, всё равно сможешь жениться и завести детей. А если ничего нет... Ха, хоть будь жив и здоров, всё равно останешься холостяком. Такова реальность этого общества!]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спорил? Цинь Мэн — настоящий победитель в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так уверены, что сегодняшний гость — Супруг Цинь? Боитесь, что Братец Да вас опозорит?]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[Спорим? Я ставлю бутылку фруктового питательного концентрата «Голубая гора»!]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дюжину питательного концентрата «Аромат богатства»!]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[Спорите, чёрт возьми? Я не дурак, он уже вышел!]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картинка в трансляции изменилась. Супруг Цинь, одетый в тёплый жёлтый домашний костюм, с фартуком с изображением медвежонка на груди и лёгкой улыбкой на лице, открыл дверь. В тот же момент Братец Да словно получил удар в лицо и застыл,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гастрономической державе есть поговорка: «Красота, которую хочется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появляется человек, чья красота достойна того, чтобы её съесть, и при этом от него исходит аромат еды, от которого хочется упасть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удар невозможно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зрители, смотрящие трансляцию, не чувствуя запаха еды, застыли с открытыми ртами, что уж говорить о Братце Да, который оказался в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своего восторга только благодаря своему профессионализму как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гастрономической державе есть ещё одно высказывание о высших требованиях мужчин к идеальной спутнице жизни: «Уметь готовить и выглядеть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