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Братца Да всё ещё были связаны, на лбу выступила мелкая испарина. Честно говоря, он сам не понимал, почему так сильно испугался. Супруг Цинь по-прежнему был одет в уютную домашнюю одежду тёплого жёлтого цвета и милый фартучек, но теперь Братец Да больше не испытывал к нему никакого влечения. В голове роились мысли о том, какая участь его ожидает: либо он достигнет успеха и славы, либо потерпит крах и погрузится в пучину позора. Можно сказать, что Братец Да почти довёл себя до безумия своими же собственными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вы женились на майоре Цинь по собственной воле или вас продал собственный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вас с майором Цинь очень высокая степень генетической совместимости, но, как всем известно, ваши физические данные и ментальная сила… Так что здесь, возможно, есть какая-то тайна… Правдивы ли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вы прибыли в военный округ Цзиньмин по настоянию адмирала Чэня, который под предлогом «повторной проверки генетической совместимости» насильно привёз вас сюда. Теперь проверка завершена, но вы всё ещё остаётесь в округе, отказываясь вернуться в семью Цинь… Это связано с указаниями адмирала Чэня? Или это какая-то политическая или военная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только отказываетесь вернуться в семью Цинь, но и не хотите дать майору Цинь потомство. Это довольно далеко от ваших слов о том, что вы действительно любите майора Цинь… Так вы солгали, что на самом деле не любите его, а просто используете его имя для своей выгоды? Или вы изменили своё решение, проявив эгоизм, и даже если любите его, не хотите сделать для него такую простую вещь, как продолжить его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предпочитаете мальчиков или девочек? Хотите одного ребёнка или двоих? Когда они вырастут, вы хотите, чтобы они последовали по стопам своего отца и пошли служить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испытывает страх и панику, у него обычно бывает две реакции: либо он замолкает, либо начинает говорить всё, что приходит в голову, без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Да был ведущим ток-шоу, и его язык был весьма острым. В состоянии полной растерянности он выпалил все свои подготовленные вопросы, словно открыл шлюзы. В конце концов, он уже смирился с тем, что всё потеряно. Если бы не произошло этой неожиданности, он бы всё равно задал эти вопросы, и сделал бы это перед зрителями всей Федерации. Так что это не было каким-то секретом… Сейчас был лучший момент, чтобы завоевать симпатии. Вдруг Супруг Цинь, видя его покорность, решит проявить снисходительность? Разве это не было бы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видя, что он хочет продолжить,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Да посмотрел на него с бесконечной надеждой и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повернулся к одному из своих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закончил. Что дальше? Что мне нужно делать? Я не очень знаком с правилами военного округа, так что, похоже, мне придётся положиться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только Братец Да, но и все соседи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стали смотреть на Супруга Цинь с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обычного человека, в такой ситуации первым делом спросили бы: кто вас подослал? Кто вам помог проникнуть сюда? Какие у вас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задал такие вопросы, это было бы понятно, ведь эти двое действительно угрожали его личной безопасности. Он жил один, без поддержки, и если бы он проявил нервозность или даже паранойю, это было бы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себя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продолжил есть и резать торт, как будто ничего не произошло,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пришло время разбираться с ними, он сказал, что задаст вопрос, но задал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вопросы, как кто их подослал, кто им помог, и каковы их цели, на самом деле были бы бесполезны. Эти двое либо молчали бы, либо врали. Так что задавать их было бы пустой тратой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«что вы хотели у меня узнать» был другим. С небольшим давлением они, скорее всего, не стали бы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действия есть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судьёй, у него не было права судить, да оно ему и не нужно было. Ему нужно было только определить возможных подозреваемых на основе мотивов. А всё остальное — допросы, наказание, безопасность — он спокойно доверил военному округу!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он всё уладил! Это было так грамотно, что вызывало только восхищение. Его отношение ясно говорило: «Я не виню округ и по-прежнему доверяю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соседи были людьми из округа. Разве им было приятно, что в безопасности округа произошла такая серьёзная брешь? Но когда Супруг Цинь проявил такое отношение, все разногласия исчезли, и их симпатии к нему только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умными людьми всегда приятно иметь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не нужно этим заниматься. Если ты доверяешь нам, мы всё уладим и сделаем это идеально! Как только военный комитет округа вынесет решение, мы сразу же тебе сообщим!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считай, что это наша благодарность за угощение. Честно говоря, по сравнению с твоим уровнем жизни, мы раньше жили, как в грязи… Так что не трать время на эти неприятности, лучше быстрее расширяй производство. Мы все подписались на твою «Империю Гурманов», и если ты сможешь быстрее выпустить больше товаров и добавить новые виды, это будет просто замечательно. Это и есть главное, ты должен правильно расставлять приоритеты…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Может, можно продавать основу для хого и соусы…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соседи, зачем нам конкурировать с теми голодными волками в интернете? Может, можно договориться приватно…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быстрее расширяй производство! Кому хватит такого количества? Даже если это будет мясо насекомого, мы всё купим. Если у тебя будут трудности или не хватит средств, просто скажи, мы не станем нагло требовать доли, просто одолжим тебе,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окружён соседями, которые один за другим давали ему наставления. Едва начав говорить о серьёзных вещах, они быстро перешли на тему еды, и, похоже, возвращаться к делу они не собирались. Он чувствовал себя неловко, глубоко понимая, что все они были настоящими шутниками, с которыми невозможно было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Да и его оператор снова оказались в стороне. Они жалко сидели на полу, всё больше осознавая, что, скорее всего, они были не важными злодеями, а просто мелкими и ничтожными персонажами… Это было слишком унизительно, разве злодеи могут быть настолько жалкими?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уже позднее, Цзин И ещё немного поболтал с соседями, пообещав как можно скорее расширить производство и предоставить им некоторые привилегии как соседям. Тридцать человек, все с улыбками и кивками, наконец, взяли с собой упакованные основы для хого и оставшийся торт, забрали Братца Да и оператора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остался только он один, Цзин И закрыл дверь, и на его лице появилась саркастическая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не выдержали, увидев, что он «нарушил соглашение» и не спешит подавать заявление на рождение ребёнка Цинь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использовать общественное мнение, чтобы заставить его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персональный терминал и начал искать ток-шоу 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раздел комментариев под этим шоу уже был заполнен сообщениями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Что случилось? Технический сбой? С момента создания этого шоу я впервые вижу, чтобы запись прервалась в прямом эфире. Кстати, есть ли здесь технари, которые могут объяснить,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прервали запись? Почему до сих пор никто ничего не объяснил? Где Братец Да? Хватит притворяться мёртвым,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понял, что происходит в доме Супруга Цинь? Почему там так много людей? Когда они появились, я чуть не обделался…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что-то нечисто. Братец Да, похоже, не договорился с Супругом Цинь, а просто устроил внезапную атаку? Они же были на вечеринке, если бы всё было согласовано, разве было бы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пугает! Какие у Братца Да связи? Если я не ошибаюсь, Супруг Цинь сейчас живёт в доме, где раньше жил майор Цинь? Проникнуть в жилой комплекс военного округа — это просто невероятно! Это прямой путь на военный трибунал!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