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эта огромная сила, вызывающая страх и ненависть, всего за несколько часов была уничтожена правительственной армией! Их логово было превращено в огненный фейерверк, и хотя несколько сильных боевых лидеров сумели вырваться, казалось, что они вот-вот прорвут окружение и скроются — но тут появились несколько призрачных мехов, неизвестно откуда взявшихся, и закатали их в цзяоцзы. Это была поистине грандиозная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все члены «Инверсии» были схвачены, три их базы превратились в руины, и даже после этого правительственная армия не остановилась, отправив наземные войска для зачистки, чтобы ни одна рыба не ускользнула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правительственная армия изрядно обогатилась, разграбив логово «Инверсии».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«Инверсия» действительно пострадала — все их накопления за долгие годы теперь оказались в чужих руках. Правительственная армия, должно быть, давно приглядывалась к этим богатствам, поэтому не использовала разрушительные сверхмощные бомбы, а применила нейтронное оружие, которое убивает людей, не повреждая имущество — неизвестно, узнали бы об этом их лидеры в загробном мире, не умерли бы они от злости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молниеносная атака правительственной армии напугала до смерти множество космических пиратских банд.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твердо решили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держаться подальше от иксиан и быть более осторожными в защите координат своих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«Инверсия» была раскрыта, и даже после раскрытия она была уничтожена. Лучше им спрятать голову в песок и жить тихо, чтобы правительственная армия, увлекшись, не прихватила и их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и не подозревал, что за пределами девяти небес его муж снова стал героем, проявив невероятную силу и отправив на тот свет самого мощного бойца «Инверсии», Короля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был полностью поглощен мыслями о том, как «ответить» Цинь Чжэнъюю!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ответить на удар — это невежливо. Ты думаешь, что, выпустив несколько мелких рыбешек, сможешь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Ток-шоу Ида едва началось, как было прервано. Поскольку это была прямая трансляция, скрыть это было невозможно, к тому же ведущий, Братец Да, после этого не появился с заявлением, а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юридическое шоу, посвященное разоблачению черных мастерских и темных сил, фанаты сразу бы взбунтовались, требуя от правительства отправить войска для спасения. Братец Да и его напарник были бы возведены в ранг народных героев, получив бесчисленные похвалы, а в комментариях к шоу все бы кричали, чтобы черные логова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этом случае Братец Да был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эффекта и большей популярности некоторые безответственные журналисты, пренебрегая совестью, осмелились проникнуть в жилой комплекс военного округа! Кто дал им такое право?! Кто их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Супруга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новая жена майора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Цинь еще не остыл, а кровь федеральных солдат еще 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бесстыдные журналисты осмелились воспользоваться ситуацией, как грабители, вторгшись в дом беззащитной семьи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поистине отвратительное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допустить, чтобы такая практика продолжалась! Наши доблестные военные отдают свои жизни и молодость ради спокойствия Федерации! Единственное, что мы можем сделать для них, — это обеспечить мирный и спокойный тыл! Мы их опора, их источник силы, у нас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тема разговора резко сместилась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Дот, ты уверен, что никто не сможет отследить наш IP-адрес? — Цзин И все еще чувствовал себя неспокойно и спросил Ноль-Точку.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Братцем Да Цзин И задумался о том, как вернуть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понаблюдал за обсуждениями в сети и заметил, что тема ушла в сторону: все либо обсуждали, как прекрасна Супруга Цинь, либо говорили о том, что они ели... Лишь изредка кто-то упоминал «недобросовестность современных журналистов», «тот факт, что Братец Да смог проникнуть в военный район, свидетельствует о его связях», «какие скрытые мотивы стоят за этим», «даже жена Цинь Мэна подверглась нападению, герои проливают кровь и слезы». Но эти комментарии мгновенно тонули в потоке обсуждений,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мисиане не могут ухватить суть? Или кто-то намеренно направляет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был уверен, что это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зная это, он ничего не мог поделать. Силы у него не хватало, и пока военный округ не объявит о результатах расследования, Цзин И не мог лично вмешаться и раздуть скандал... Неужели придется терпеть и надеяться на косвенное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графический планшет, и его мозг уже начал активно работать над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на экране появилось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Цзин И был поражен. — 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речь идет о распространении информации, я могу сделать так, чтобы никто не смог это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что я говорю? То есть, мы можем общаться без набора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это время ты издевался надо мной, заставляя меня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мысленно посетовал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первый раз, когда Дот сам предложил помощь. Раньше он даже не предлагал, а если задавали вопрос в неправильной форме, то возвращал его на переделку! Цзин И был человеком, который ценил то, что у него есть. Дот ему ничего не был должен, помощь — это было проявление доброй воли, а не обязанность. Такой прогресс, как сейчас, действительно тронул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дружбу, завязавшуюся в детстве, которая с годами только крепла, переходя от простого знакомства к дружбе, а затем к настоящей близости... Все это не было дано просто так, это было результатом их обоюдных усилий, что делало Цзин И спокойным и согревало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Дота мыслящим и живым существом, а не просто безжизненным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предложил помощь, — улыбнулся Цзин И, касаясь ладони пальцем. — Раз уж ты такой способный... давай начнем с малого, добавим Цинь Чжэнъюю немного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отвлечь внимание и контролировать ситуацию? Но мы не позволим ему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понимал, что даже если он раздует скандал, это вряд ли затронет самого Цинь Чжэнъюя, максимум — заставит его подбросить несколько козлов отпущения. Но сама мысль о том, что тот будет нервничать, радовала Цзин И — считал его слабаком? Он скорее кактус! Потрогаешь — уколешься! Заставит тебя вздрогнуть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владелец интернет-магазина, Цзин И был мастером написания рекламных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умел играть на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что умерший кумир перестает быть кумиром? Ошибаетесь! Смерть в большинстве случаев действительно ведет к забвению, но при правильном подходе она также означает, что все прошлые ошибки исчезают, а хорошие воспоминания становятся еще более прекрасными... Разве "лучший белый лунный свет" появляется сам по себе? Неужели вы думаете, что за месяц фанаты Цинь Мэна уже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пока не встали на защиту "Супруги Цинь" только потому, что большинство фанатов еще не приняли Цзин И как своего! Вспомните, как на Земле, когда кумир женился, его жена, какой бы прекрасной она ни была, редко получала любовь фанатов? Особенно Цзин И, который стал "женой" благодаря удаче, всего месяц назад он был таким же фанатом, как и они, смотревшим на кумира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такой же, как вы, благодаря лицу и удаче получил титул "жены кумира" и, черт возьми, поселился в доме кумира... Как вы думаете, вы бы испытывали к нему симпатию? Каким бы прекрасным он ни был, вы бы все равно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став интернет-знаменитостью, Цзин И редко видел активных фанатов Цинь Мэна. Эти люди придерживались принципа «молчи и смотри, что он делает», сохраняя спокойствие, как настоящая жена, наблюдающая за мелкой интриганкой.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видел это, но не придавал большого значения. Как бы они ни старались сохранять лицо, они все равно каждый день тайком следили за ним? Даже если это были просто «мертвые» фанаты, они все равно были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«Супруга Цинь» в беде, пришло время призвать личную охрану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им может быть все равно, если лицо «Цзин И» брошено в грязь, но если лицо «Цинь Мэна» тоже затронуто, они уже не смогут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Цинь еще не остыл, а кто-то уже осмелился ворваться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