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Победившие офицеры и солдаты вели между собой дружеские и гармоничные беседы, обсуждая сражение, однако Призрачные мехи, о которых они говорили, уже давно улетели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они состыковались с гигантским командным кораблём. В днище корабля открылся шлюз, и пять Призрачных мехов, не сбиваясь ни на секунду, построились в ряд и прошли внутрь, после чего вход мгновенно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ведущий мех застыл, и открылась кабина. Пилот выпрыгнул с высоты в десяток метров, опустившись на землю легко, как кошка, и плавно, как пёрышко. Движение его было полным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сделал два шага вперёд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чётко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Ястреб доложает о прибытии!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не официальный приём, не так напряжённо! — Адмирал Чэнь был явно в прекрасном настроении. — Ты отлично справился! Вы все отлично справились! То, что эта шваль из Инверсии была уничтожена целиком, — настоящее счастье для Федерации!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вошёл вместе с адмиралом Чэнем, сейчас не обращали внимания на его слова. Все они смотрели на пилота с шоком: что? Цинь Мэн не мертв?!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слишком надёжно засекретил информацию? Даже эти доверенные лица ничего не 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адмирал Чэнь обратился к начальнику охраны Ян Чуню: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ему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скривился, бросил взгляд на адмирала Чэня, но, получив в ответ сердитый взгляд, пришлось шагнуть вперёд и передать Цинь Мэну большую коробку, которую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наедине… — тихо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Мэн, ничего не понимая, принял коробку, а затем подвергся «тёплым поздравлениям» от командиров, только что узнавших о его «чудесном спасении». В конце, слегка помяв руки и ноги, он прижал к себе коробку и отправился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сверхсекретная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сюда пришли? — нахмурился Цинь Мэн, глядя на вереницу людей, последовавших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мы хотели позаботиться о твоём душевном здоровье, — Бурый медведь уже сник, и Тигрёнок взял на себя роль представителя. — К тому же, нам тоже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большую чёрную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любопытство! Проваливайте отсюда! — Цинь Мэн снял куртку и бросил в сторону, поставив чёрную коробку к ногам. Он удивлялся, как эти неудачники вообще дожили до сегодняшнего дня с их неуемным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Ястреб, не будь таким бессердечным, мы же братья по оружию, так поступать некрасиво, — Тигрёнок, улыбаясь, отвлекал его внимание, а самый проворный из них, Обезьяна, незаметно потянулся лапой к чёрной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лапа Обезьяны была тут же перехвачена Цинь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играешь? — Цинь Мэн пнул Обезьяну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Ястреб, если ты так жестоко… — остальные трое поспешили спасти беднягу Обезьяну и с серьёзным видом пригрозили.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прищурился, на губах играла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увидим Супруга Ястреба, ты увидишь, как мы будем вмешиваться… тьфу! Как мы будем втыкать палки в колёса! Братец Ястреб, ты знаешь нас: хоть в созидании мы не сильны, но испортить всё сможем! Не доводи нас до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стоял непоколебимо.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будешь с нами по-доброму, мы ответим тем же. Когда тебе понадобится помощь, мы сможем подставить плечо, не так ли? Братец Ястреб, подумай: ты же притворился мёртвым! Какое это преступление! Без нашей помощи ты бы не смог выбраться из-под каблука Супруга Ястреба! — закончив с угрозами, они перешли к лести, с многозначительным видом. — Так что, Братец Ястреб, признайся: ты нуждаешься в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посмотрел на этот ровный строй идиотов перед собой и устало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и уйдете?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радостно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Мэн, открывая коробку,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лень с вами спорить, всё, что вы говорите, для меня чушь. Какой ещё Супруг Ястреба? Я разве признавал это? Почему вы так активны? Я с тем, с кем…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Цинь Мэн был застигнут врасплох и сильно удивлён, но и четверо его товарищей, окруживших его, тоже были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подумал, что эта антигуманная и антисоциальная вещь может быть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Адмирал Чэнь с такой важностью передал это Цинь Мэну, и любой человек с головой подумал бы о чём-то грандиозном,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оружие? Военная награда? Энергокарта? Носитель интеллектуальной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ничего из вышеперечисленного!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стальные нервы, они бы, возможно, тут же выкинули коробку!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с каменным лицом достал из боковой части коробки красивую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был текст, написанный от руки Цзин И: изящный и свободный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четверых товарищей зрение было отличное, они бросили взгляд и сразу прочитали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это оказалось еда?!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после напоминания, принюхавшись, можно было уловить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от Супруга Ястреба?! Братец Ястреб, ты нечестен! Когда ты успел с ним сговориться?! А мы, бедняги, были в неведении! — все они гневно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Цинь Мэн, к своей удаче, выиграл приз, и он, конечно, не собирался рассказывать об этом своим болтливым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всё внезапно вскрылось, он совсем не был готов к тому, что эти неудачники окружат его и будут смотреть, как на сердцееда.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Даже с мощной психикой Цинь Мэна такой ментальный удар был тяжёл.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он чувствовал себя обиженным! Если бы это был классный приз, он бы стерпел страдания, но такой странный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Братца Ястреба в этот момент мистическим образом совпало с состоянием одной удивительной женщины с древней Земли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Июньский снег, Доу Юань обижена!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банда неудачников, сбившись в кучу, громко хохотала.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Юань. Цинь смотрел на них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длился смех, тем более свирепым становился взгляд Доу Юаня. Циня!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Супруг Ястреба с чем-то не в себе,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позову эксперта, чтобы измерить площадь психологической травмы нашего Братца Ястреба,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вражда, какая же обида,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Братец Ястреб кончен, шансов нет! Спорю на огурец, что завоевать сердце Супруга Ястреба будет сложнее, чем сразиться с целой галактикой,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Цинь Мэн, больше не в силах терпеть, наконец взорвался яростью и жестоко отколошматил четырёх подонков, катавшихся от смеха по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всё ещё великолепный Цинь Мэн восседал на главном месте, а четверо с синяками и шишками были скручены в кучу и криво-косо сидели на полу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достал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Ястреб, не импульсивируй! Можно поговорить по-хорошему, зачем нож в внутренних распрях, ты же быстро опустишь!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слишком опасна, на самом деле! Братец Ястреб, возьми себя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о наших славных годах совместных боёв?!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наших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сверкающий острый нож и со всей силы рубанул им по кремовому торту в форме черепа!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«буп».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сохранить форму, этот кремовый торт был улучшен Малышом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 сладкий и мягкий бисквит, сверху — нежный и шелковистый крем, а на самый верх был аккуратно нанесён слой специального съедобного сиропа. Когда сироп остывал и застывал, он превращался в защитную оболочку, так что крем не оседал и не терял форму со временем — именно поэтому аромат торта был не таким сильным, всё было запечатано внутри сиропом.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нож вошёл внутрь, оболочка проломилась, и торт поддался так же легко, как тофу. Не нужно было прикладывать силу, под собственным весом ножа торт послушно разделился на две части. Специальный аромат бисквита и крема разнёсся в воздухе, и на момент все пятеро мужчин, включая Цинь Мэна, замолчали, twitching their nostrils and sniffing…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по внешности не судят, но оказывается, даже торты нельзя судить по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