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Бессчётное количество фанатов, увидевших это сообщение, напряжённо переместились к указанным координатам ещё до начала. Однако место, где находились эти координаты, всё ещё было в режиме блокировки, что вызывало сильное волнение. Со всех сторон — где же правильный вход? Даже очередь построить нельзя! Все просто стояли вокруг, образуя гигантский круг — словно покупая лотерейный билет: где дверь откроется, те и войдут, а тем, кто встал не той стороной, остаётся только лить слёзы и сокрушаться.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часам вокруг координат, указанных Цзин И, уже собралась огромная толпа, словно муравьи, облепившие мёд. Все с нетерпением ждали, словно ожидали объявления выигрышных номеров лотереи.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Выиграю я? Выиграю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невероятная сцена шокировала множество прохожих — такая длинная очередь, значит, должен появиться суперзвезда! Почему бы не присоединиться к веселью?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значительная часть толпы состояла из случайных зевак, которые думали: раз столько людей стоят в очереди, значит, это что-то интересное, и присоединиться к ним не будет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арендатор, Цзин И имел полный контроль над этой зоной, поэтому он мог просто ввести точные координаты и мгновенно оказаться внутри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собрались интеллектуальные NPC, предоставленные системой, которые позже помогли бы поддерживать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пришло, двери зала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«Билетом» для входа служил номер книги, купленной покупателем.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Цзин И были чёрные брюки, белая рубашка и светло-серый кардиган.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он посмотрел в зеркало — выглядел очень интеллигентно и образованным. Он даже хотел надеть очки с золотой оправой, чтобы выглядеть ещё более эрудированным, но, перепробовав несколько моделей, понял, что эффект получается странным, и с сожалением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медленно открылись, и Цзин И озарил яркой улыбкой, обнажив восемь белоснежных зубов. Он даже не ожидал, что, оказавшись на другой планете, сможет выпустить книгу! Это было настоящим достижением! Хоть это и была всего лишь кулинарная книга, но все тексты заслуживают уважения, и все авторы замечательные, что вызывало у него невероятную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придут за автографами? Если никого не будет, это будет позором, но судя по активности в комментариях, вряд ли такое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восемь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улыбка чуть не сошла с лица, превратившись в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стоявшие впереди, с громким смехом рванули внутрь, а те, кто был позади, словно костяшки домино, последовали за ними, размахивая руками и заражаясь смехом первых. Всё это выглядело как поток ртути, неудержимый и бесконечный.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бы выйти наружу и посмотреть, что там происходит, тогда он бы не удивлялся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из них ворвалось внутрь? Может, один процент?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так смеются?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зал, угадать, где откроется дверь, — это огромная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у них скоро будет кулинарная книга с автографом Супруги Цинь, а остальные неудачники будут только завидовать и плакать, они не могли сдержать радости и готовы были пуститься в пляс!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Интеллектуальные NPC оказались крайне полезными в этот момент, они добросовестно поддерживали порядок, не давая ситуации стать ещё хуже из-за рассеянности главного лица — Супруги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Цинь! Я ваш фанат, я так рад вас видеть! Вы действительно... такая очаровательная!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И: «Очаровательная? Да пошёл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Цинь, сможете написать пару слов — для милой Сюээр, я всегда вас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И: «Дядя, только не говори, что тебя зовут Сюээр...»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И: «О чём вы плачете?.. Сил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Цинь, я я я я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И: «Можете не сжимать мою руку так сильно?..»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за автографами тянулась до самого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теперь чувствовал себя крайне наивным. Он и представить не мог, что автограф-сессия будет выглядеть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 Земле Цзин И всё время сидел в инвалидной коляске, у него не было ни времени, ни возможности заниматься фанатизмом, а такие мероприятия, как автограф-сессии, он только слышал, но никогда не видел. Сегодня он, поддавшись импульсу, решил устроить это, лишь поверхностно изучив руководство в интернете... Он был таким наивным, сможет ли он сегодня справиться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не было сил улыбаться во все восемь зубов, он опустил голову и начал быстро ставить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начал замечать, что атмосфера вокруг стала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несколько человек сзади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на это внимания, продолжая ставить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вскрики стали раздаваться всё чаще, все смотрели на свои персональные порты на запястьях, даже очередь двигалась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 удивлением поднял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время от времени бросали на него странные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происходит?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становилась всё более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выражал на лице смесь улыбки и плача, кто-то обнимался с незнакомыми людьми, крича и прыгая, а кто-то, словно сумасшедший, бросил очередь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объясните,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женщина, похожая на домохозяйку, с добрым лицом, которая смотрела на него с нежностью... После того как он поставил подпись в её книге,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с ними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его воображением, но ему показалось, что её взгляд стал ещё более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тоже не знаешь... — сказала она. — Не переживай, пока живёшь, есть надежда. Ты такой хороший, даже камень сможешь согреть...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это... — Внутри него зародилось тревожное предчувствие, он взял себя в руки. 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новости... Твой муж, майор Цинь Мэн, вернулся живым! — Женщина сразу перешла к сути, не давая ему времени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Стоящая за ней женщина с радостью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был под прикрытием. Военный округ Цзиньмин — это сила, настоящий лидер Федерации, они тихо уничтожили банду Инверсии! Эти космические пираты Инверсии столько зла натворили!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женщина с энтузиазмом хлопнула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Уничтожить их — это огромное достижение, теперь, когда новость стала известна, вся Федерация празднует! Майор Цинь совершил такой подвиг, я думаю, его звание снова повысят... Он действительно выделяется среди молодого поколения!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Ему всего чуть больше двадцати, почти как моему сыну, но посмотрите на разницу... — Вторая женщина с завистью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 каменным лицом смотрел, как эти две женщины, словно встретившие родственные души, оживлённо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кипела каша, и только одна фраза постоянно звучала: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муж, майор Цинь Мэн, вернулся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 твой муж твой муж... вернулся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Мэн Цинь Мэн Цинь Мэн Цинь Мэн...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и увидел, что перед ним стоит девочка-подросток.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 с враждебностью, внимательно рассматривая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снова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сама собой надула губы, глаза наполнились слезами, её губы шевелились, словно она хотела что-то сказать, но в конце концов ничего не произнесла... Просто с достоинством отказалась от автографа и, сгорбившись, убежала,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продолжать эту всё более странную автограф-сессию?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