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рыбка]: Ты не один! Чёрт возьми, некоторые мелкие мерзавцы, успокойтесь! Вы думаете, у Супруг Цинь нет фанатов? Для нас он в тысячу раз лучше вас, идиотов! Майор Цинь? Мы считаем, что он недостоин нашего Супруга! Прежде чем бросать оскорбления, посмотрите на продажи «Базовых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[Фэнвейхуа]: Ха, выглядит как настоящий интриган! Его лицо просто переполнено амбициями и желаниями! Написал какую-то ерунду, и нашлись дураки, которые это расхваливают.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[Кот-герой]: Чую запах старой зависти… Все, кто красивее тебя, — интриганы? Тогда кто вообще остаётся нормальным? Не фанат, просто прохожий, но терпеть не могу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[Ноль-Точка]: Ладно, хватит спорить. Вот вам интересное видео, посмотрите спокойно, а потом обсудим,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комнатах, разделённых лишь стеной, молодая пара одновременно открыла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 думал: «Ну конечно, популярность всегда приносит проблемы. Всё из-за Малыша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Цинь думал: «Мой новый супруг действительно необычен. Уже столько людей готовы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начиналось с верхнего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камера была далеко, зрители сначала видели лишь неправильную кольцевидную форму, которая постепенно становилась всё больше и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теряли терпение, камера внезапно начала приближаться, словно пикируя!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страдал боязнью скоплений людей, сразу же взвыли.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состояло из бесчисленного количества мисиан!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толпясь, смотрели вперёд, их лица выражали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один момент часть кольца внезапно провалилась, как будто песочные часы перевернули, и образовался острый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камера сменила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просторное здание, похожее на зал для торжеств. Красная дорожка тянулась от входа до самого конца, где стоял человек. Он улыбался, его глаза светились, вызывая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эпитета не были преувеличением — благодаря мощному увеличению камеры, лицо, которое теперь было в центре внимания, было настолько прекрасным, что мгновенно напоминало описание какого-нибудь легендарного демона из дешёвых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почти все зрители на мгновение замерли! Они невольно придвинулись ближе, чтобы рассмотреть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камера безжалостно сменила ракурс.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актёров, размахивая руками, смеясь,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кто снимал это видео?! Совсем нечестно, по сравнению с главным героем, актёры выглядят просто ужасно. Однозначно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смотрящий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свою правую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почему имя «Ноль-Точка» кажется таким знакомым. Дот, это не твоих рук дело,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 открыл диалоговое окно и спокойно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по пути,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такие способности?! — Цзин И был в шоке. — Смотреть видео и внезапно увидеть своё лицо… Это было слишком странно, он не знал, смеяться или плакать. — Ты снял и выложил это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в плане съёмки Дот был на голову выше него. Это видео, по сравнению с его собственными, было как голливудский блокбастер против селфи с фильтром. Один и тот же человек, но в первом случае всё выглядело величественно, а во втором —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И был достаточно красив, иначе, с его подходом, он бы не стал популярным, а фанаты просто высмеяли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Цзин И готовил и одновременно снимал видео, Дот хотел помочь, но почему-то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смотрел, как на видео дошли до момента с кричалками — это было действительно странно. Когда он был там, он чувствовал только неловкость, но после обработки Дота, с эпичной музыкой, множество незнакомых фанатов кричали за него, их глаза полны искренних пожеланий. Цзин И смотрел и чувствовал, как его тело наполняется теплом, а волосы на теле встают дыбом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так много людей хотят быть звёздами — чувствовать себя окружённым любящими фанатами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ткнул 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трогательно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тебя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было тело, я бы тебя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его муж, Цинь Мэн, сидел на кровати, видео уже закончилось, и экран вернулся к комментариям.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комментарии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[Вэйчжэнь Тянься]: Чёрт возьми, кто это сделал?! Я только сейчас понял, что это было снято в реальном времени в Сети?! Я думал, что это какой-то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[Ушуан]: Я просто тащусь! Впервые оценил красоту Супруга Цинь… Почему я такой поверхностный? Кажется, я становлюсь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пёс]: Как в моём нике! Последняя часть действительно зажигательная! Рад, что не закрыл видео из-за страха перед толпой… С такими фанатами, я уверен, Супруг Цинь тоже замечательный человек… Мне стало сложно выбирать сторону, надеюсь, майор Цинь будет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мягкий]: Я ответил так поздно, потому что пересмотрел видео ещё раз — момент, когда Супруг Цинь узнал, что его муж жив, просто разрывает сердце! Я перешёл на его сторону. Раньше я восхищался майором Цинь, но если он обидит моего Супруга, он станет самым большим подлецом в мире! Ты просто счастливчик, что такой человек женился на тебе!!!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Мэн]: Я признаю, Цзин И действительно красив… Но разве он не слишком демонически красив? Майор Цинь должен стать генералом, а его супруг должен быть более сдержанным и величественным! К тому же, физические и ментальные способности Цзин И слишком слабы, он не поможет моему кумиру! Всё должно быть в меру, насилие над собой не принесёт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стадия безумия]: Фанатка Мэн, что ты вообще понимаешь под «сдержанностью» и «демонической красотой»? Кто сказал, что «сдержанность» автоматически делает человека лучше? Ха, если майор Цинь настоящий мужчина, он добьётся успеха без помощи жены! Мне кажется, что пара из могучего героя и милого жены — это идеально! И кто сказал, что у моего Супруга только красивое лицо? Ты что, не видишь, как хорошо продаются «Базовые рецепты»? Ты не видела, как проходила автограф-сессия? Сколько людей поддержали его, отказавшись от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[338597]: Я просто скажу одно: когда великий майор Цинь «умер», куда делись все эти мелкие дурочки, которые хотели выйти за него замуж? Это мой Супруг! Это мой Супруг без колебаний женился на нём! Женился на табличке с именем, на урне с прахом! Если это не тронет Цинь Мэн, я больше не 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Не верю в любовь +1. И я точно разочаруюсь в майоре Цинь. Настоящий герой должен быть не только сильным, но и нежным. Майор Цинь, он ждал тебя все эти годы, ради детской клятвы он стал таким. Если ты предашь его, я буду презирать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