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Мэн почувствовал, что ладонь опустела, с сожалением убрал руку обратно в карман, долгое время ощущая остаточное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носком ноги слегка оттолкнулся, откатившись на кресле подальше, и снова нашёлся в себе сил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всегда есть вероятность, что если чувства не появятся, и мы не станем мужьями, мы можем остаться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муж был типичным «диктатором», он бы не так беспокоился, ведь в реальности такие люди имеют множество слабостей и часто выглядят глупо. Но он оказался настолько «гибким», что это стало настоящей проблемой. Когда человек обладает способностями и при этом готов проглотить гордость, не теряя достоинства… можно быть уверенным, что если ему не повезёт умереть молодым, он обязательно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лучше не переходить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смотрел на него с улыбкой,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я хочу переодеться, — Цзин И не хотел больше разговаривать и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кивнул, покорно направился к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немного поколебался,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купил кое-что, продавец обещал доставить в течение двух часов, мне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отвезу! — Цинь Мэн улыбнулся. — Я помню, у тебя ещё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отвернувшись, закатил глаза. Он, конечно,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ужасным, словно враг в тени, а он на виду. Он молча умер, молча ожил, а его суета, должно быть, выглядела как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умеет говорить, сильный, смелый,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критикуя, Цзин 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 особым изяществом закрыл за ним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быстро подбежал и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привыкнуть запирать дверь, иначе в следующий раз он снова зайдёт, увидит что-то лишнее, и тогда злиться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повседневную одежду: джинсы синего цвета, белую футболку, надел бейсболку задом наперёд, посмотрел в зеркало, почувствовал себя полным молодости и энергии, что было удобно для предстоящей проверки оборудования и материалов. Удовлетворённо кивнув, он открыл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Цинь Мэн ждёт его в гостиной. Услышав его шаги, тот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тоже вежливо улыбнулся в ответ, внутренне отметив, что этот человек действительно заслуживает звания кумира всей Федерации. Его внешность была настолько совершенна, что он был врагом всех мужчин! Всё в нём было идеально, он, без сомнения, был самым выдающимся человеком, которого Цзин И видел в этой и прошлой жизни. Неудивительно, что столько юношей и девушек мечтали выйти за него замуж и родить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действительно благоволил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куда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и сев в очень стильный флайер, Цинь Мэн обернулся к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назвал адрес склада, а затем всё его внимание привлекла машина. Ему казалось, что этот флайер был ещё круче, чем тот, который часто водил Ян Чунь! Машина Ян Чуня в основном использовалась адмиралом Чэнем, она была более строгой и солидной, а флайер Цинь Мэна больше подходил для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флайер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смотрел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последний раз лихо гонял, он решил, что пока не сможет контролировать себя, лучше не садиться за руль. Даже если хочется погонять, лучше делать это на специальных трассах, чтобы не подвергать опасности других и свою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пока не попробуешь, не узнаешь, насколько это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именно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его муж лихо управляет машиной, он мечтал сам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глядя в зеркало заднего вида, внутренне смеялся, но на лице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всё равно узнает, Цзин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для обработки материалов, а также материалы для изготовления деталей мехов и энергокарт.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удивился,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гонорар от «Базовых рецептов»? Ты хочешь стать конструктором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удивлён, так как знал, что ментальная сила Цзин И была невысокой, всего уровня D. Хотя говорят, что качество её была хорошим, даже если он проявит невероятный талант, он вряд ли сможет подняться выше уровня B, что уже было редким достижением, требующим огромных усилий… Что касается тех немногих, кто смог преодолеть третий уровень, Цинь Мэн даже не хотел об этом думать, ведь среди сотен миллиардов жителей Федерации это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обладал невероятным талантом в кулинарии, и этого уже было достаточно, чтобы прожить жизнь в достатке, не мучая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Цинь Мэн считал, что выбор Цзин И был импульсивным и необдуманным, но эмоционально он действительно восхищался его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выдающийся человек прошёл через тернии, и он сам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почувствовал тепло в сердце, взгляд на Цзин И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однажды создать отличный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вдаль, затем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мысленно продолжил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ты смог управлять им, побеждая всех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Цинь Мэн был землянином, он бы уже мог напеть известную мелодию — ты пашешь, я пряду, я ношу воду, ты поливаешь сад, мы как пара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И вернулся к реальности, с твёрдостью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сам мог управлять им, побеждая всех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твоё телосложение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управлять боевым мехом, телосложение должно быть уровня B и выше. Мехи уровня C предназначены только для добычи полезных ископаемых…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создать отличный мех! Боевой, который сможет использовать человек с телосложением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умеешь разговаривать? Только и делаешь, что остужаешь энтузиазм!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Ладно, я верю,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скоро добрались до места, и Цинь Мэн не успел превратиться в сушёный корень от обиды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склад уже не находился на территории военного округа, а относился к функциональной зоне, развившейся вокруг него. Здесь было множество заводов и предприятий, больших и маленьких, охватывающих всё от военной промышленности до гражданских нужд, всё было развито и процветало.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Ян Чунь помог Цзин И найти склад и помещение подальше, общей площадью около десяти му, покупка обошлась в более чем 50 000 000 федеральных кредитов, что полностью опустошило счёт, который Цзин И выбил у отца после скандала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машины, а Ян Чунь уехал на задание, поэтому сегодня он впервые увидел склад и помещение своими глазами — здесь раньше находился завод по производству питательных растворов, но рецептура была слишком обычной, вкус не мог конкурировать с новинками, а цены были неконкурентоспособными. Завод еле держался больше десяти лет, пока владелец не сдался и не объявил банкротство. Оборудование было продано другому заводу, а помещение через связи Ян Чуня досталось Цзин И по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завод по производству продуктов, внешний вид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обсажены деревьями, территория была аккуратно спланирована, внутри всё было чисто и ухожено. Пять цехов и два склада были просторными и светлыми, фасад хоть и не был величественным, но имел изящную форму полумесяца. Охранные системы не были демонтированы, вход и выход требовали карты или отпечатка пальца, позже он мог настроить их сам. Впереди также была специальная комната для дезинфекции и переодевания, чтобы обеспечить безопасность и гигиену продуктов… Цзин И обошёл территорию, всё больше убеждаясь в правильности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