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Мэн, следуя за ним, чувствовал всё большее давление, перебирая в уме свои сбережения. Чем больше он считал, тем больше его охватывала тревога. Если он не начнёт стараться, его жена буквально затмит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И обернулся, он как раз увидел, как лицо его мужа меняет выражения. Оказавшись на своей территории, он так обрадовался, что забыл о неловком разговоре в машине, и, вспомнив о договорённости с «другом»,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думаю о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персональный порт получил запрос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трубку, он услышал голос доставщика: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Цзин? Мы уже на месте, вы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загорелся энтузиазмом, забыв о муже, быстро направился к воротам, дистанционно открыл их, чтобы большой грузовик мог заехать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водитель выпрыгнул, за ним последовали несколько сопровождающих. Задние ворота контейнера медленно открылись, и из него вышли роботы, которые начали усердно выгружать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открыл свой персональный порт, готовясь дождаться, пока клиент проверит количество и качество товаров, чтобы затем завершить сделку — и тут он заметил Цзин И и Цинь Мэна, стоящих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буквально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ещё относительно сдержанной, в то время как его сопровождающие вели себя куда более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из них даже вскрикнул, затем быстро прикрыл рот, а в глазах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также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сотрудников доставки промелькнули мысли: «Боже, какая удача! Покупателями оказались супруг Цинь и майор Цинь! Они выглядят так гармонично вместе, и что это за слухи в сети, будто майор Цинь — подлец, и они вот-вот разведутся? Они просто идеальная пара, и пожелания долгой и счастливой жизни сбываются! Как бы хотелось сейчас выложить правду и заткнуть всех этих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отправился проверять товар, взяв с собой Дота, который служил ему помощником. Ничто не могло ускользнуть от его зоркого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внимание он уделил минералу, похожему на звёздный песок — хотя продавец обещал, что ничего не подменит, но осторожность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улучив момент, тихо связался с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покупатель окажется такой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менеджер отдела продаж гипермаркета «Звёздное небо» тоже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Гипермаркет «Звёздное небо» был старейшим универмагом, существующим уже более ста лет, и всегда считался одним из самых мощных. Однако в последние годы появилось несколько новых торговых центров, которые, будучи молодыми, обладали энергией и не были обременены лишним багажом. Их поддерживали крупные финансовые группы, которые не уступали «Звёздному небу» ни в связях, ни в ресурсах, и они активно переманивали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«Звёздное небо» всё ещё оставалось гигантом индустрии, его прибыль в последние годы неуклонно падала. Члены совета директоров начали терять терпение, требуя от подчинённых найти решение. Было опробовано множество методов, но ни один из них не смог остановить спад. Теперь они вынуждены были вступить в ценовую войну — их ресурсы позволяли им продержаться несколько лет, но кто же хочет вести бизнес в убыток? Давление сверху передавалось сотрудникам, особенно менеджеру отдела продаж, у которого уже начинала лысеть передняя часть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отдела продаж также был вторым сыном крупного акционера «Звёздного неба». Он был способным, но над ним давил старший брат, а снизу поджимал младший. Если он хотел получить больше выгод от отца, ему нужно было показать выдающиеся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от подчинённого, менеджер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на месте старался скрыть своё волнение, предчувствуя, что это может стать большим шансом в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супруга Цинь есть карта постоянного клиента со скидкой 20%? — спросил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Согласно условиям «одноразовой покупки на сумму более 300 миллионов», мы предоставили ему постоянную карту со скидкой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 ему связь, я поговорю с ним лично! — решил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Руководитель радостно направился к супругу Цинь, по пути заметив, как сотрудники доставки крутятся вокруг него, словно никогда не видели ничего подобного… Он был в шоке, неужели они не видят, что лицо майора Цинь уже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нет чувства такта! Если бы не их профессиональные навыки, он бы отправил их всех обратно в деревню пасти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незаметно пнул ногой самого активного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супруг Цинь действительно удивительно эрудирован! Он с первого взгляда может определить характеристики материалов, их качество… А с оборудованием он справляется даже лучше нас, это просто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Руководителю хотелось пнуть его ещё раз — неужели они просто стояли и смотрели, как клиент всё делает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почтительно подошёл к супругу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вас на минуту отвлечь? Наш менеджер хотел бы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выпрямился 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указал на свой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отошёл с ним подальше, а майор Цинь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нажал на экран, и коммуникатор спроецировал голографическое изображение менеджера, который с улыбкой кивнул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Цинь, приятно познакомиться. Я Янь Кунь, менеджер отдела продаж гипермаркета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услышав обращение «супруг Цинь», почувствовал неловкость, особенно учитывая, что «господин Цинь» стоял рядом. Он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Янь, приятно познакомиться. Но зовите меня Цзин И, или просто господин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Кунь с удивлением взглянул на майора Цинь, но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не ожидал, что вы окажетесь нашим крупным клиентом. Когда мне сообщили об этом, у меня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изложить её,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оцениваете качество товаров и обслуживания в нашем гипермаркете?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так считал. Проверка показала, что звёздный песок был именно тем, что он заказывал, а все остальные товары также соответствовали заказу. Ничего не было пропущено, заменено или подделано. Такая внимательность вызвала у него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Кунь улыбнулся, и в уголках его глаз появились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хотел предложить вам использовать ваше влияние в сети, чтобы помочь нам с рекламой. Например, в виде комиксов… В качестве вознаграждения, все ваши будущие покупки будут по себестоимости. Что вы думаете о таком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 удивлением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мои комиксы настолько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скромны. На мой взгляд, ваши комиксы очень вдохновляют и трогают. Честно говоря, наш гипермаркет не испытывает недостатка в известности, но нам не хватает… гуманитарной привлекательности. В общем, надеюсь, вы подумаете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но подразумевал, что майор Цинь, воскресший из мёртвых, сейчас находится на пике популярности. Если эти двое не совершат ошибок, сотрудничество с супругом Цинь автоматически привлечёт внимание к майору Цинь — их пара вызывает симпатию у публики. Хотя это всего лишь несколько комиксов, они могут оказаться неожиданно эффективными. К тому же, их затраты ограничиваются продажей товаров по себестоимости, максимум — отсутствие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был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