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Мэн, следуя за ним, чувствовал всё большее давление, перебирая в уме свои сбережения. Чем больше он считал, тем больше его охватывала тревога. Если он не начнёт стараться, его жена буквально затмит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И обернулся, он как раз увидел, как лицо его мужа меняет выражения. Оказавшись на своей территории, он так обрадовался, что забыл о неловком разговоре в машине, и, вспомнив о договорённости с «другом»,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думаю о некоторых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персональный порт получил запрос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трубку, он услышал голос доставщика: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Цзин? Мы уже на месте, вы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загорелся энтузиазмом, забыв о муже, быстро направился к воротам, дистанционно открыл их, чтобы большой грузовик мог заехать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остановилась, водитель выпрыгнул, за ним последовали несколько сопровождающих. Задние ворота контейнера медленно открылись, и из него вышли роботы, которые начали усердно выгружать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группы открыл свой персональный порт, готовясь дождаться, пока клиент проверит количество и качество товаров, чтобы затем завершить сделку — и тут он заметил Цзин И и Цинь Мэна, стоящих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буквально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реакция была ещё относительно сдержанной, в то время как его сопровождающие вели себя куда более эмоционально.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молодой из них даже вскрикнул, затем быстро прикрыл рот, а в глазах навернулись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 также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сотрудников доставки промелькнули мысли: «Боже, какая удача! Покупателями оказались супруг Цинь и майор Цинь! Они выглядят так гармонично вместе, и что это за слухи в сети, будто майор Цинь — подлец, и они вот-вот разведутся? Они просто идеальная пара, и пожелания долгой и счастливой жизни сбываются! Как бы хотелось сейчас выложить правду и заткнуть всех этих сплетников!»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отправился проверять товар, взяв с собой Дота, который служил ему помощником. Ничто не могло ускользнуть от его зоркого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Особое внимание он уделил минералу, похожему на звёздный песок — хотя продавец обещал, что ничего не подменит, но осторожность никогда не бывает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группы, улучив момент, тихо связался с начальством.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покупатель окажется такой важной персоной!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менеджер отдела продаж гипермаркета «Звёздное небо» тоже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Гипермаркет «Звёздное небо» был старейшим универмагом, существующим уже более ста лет, и всегда считался одним из самых мощных. Однако в последние годы появилось несколько новых торговых центров, которые, будучи молодыми, обладали энергией и не были обременены лишним багажом. Их поддерживали крупные финансовые группы, которые не уступали «Звёздному небу» ни в связях, ни в ресурсах, и они активно переманивали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хотя «Звёздное небо» всё ещё оставалось гигантом индустрии, его прибыль в последние годы неуклонно падала. Члены совета директоров начали терять терпение, требуя от подчинённых найти решение. Было опробовано множество методов, но ни один из них не смог остановить спад. Теперь они вынуждены были вступить в ценовую войну — их ресурсы позволяли им продержаться несколько лет, но кто же хочет вести бизнес в убыток? Давление сверху передавалось сотрудникам, особенно менеджеру отдела продаж, у которого уже начинала лысеть передняя часть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отдела продаж также был вторым сыном крупного акционера «Звёздного неба». Он был способным, но над ним давил старший брат, а снизу поджимал младший. Если он хотел получить больше выгод от отца, ему нужно было показать выдающиеся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звонок от подчинённого, менеджер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на месте старался скрыть своё волнение, предчувствуя, что это может стать большим шансом в его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супруга Цинь есть карта постоянного клиента со скидкой 20%? — спросил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Согласно условиям «одноразовой покупки на сумму более 300 миллионов», мы предоставили ему постоянную карту со скидкой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передай ему связь, я поговорю с ним лично! — решил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Получилось! Руководитель радостно направился к супругу Цинь, по пути заметив, как сотрудники доставки крутятся вокруг него, словно никогда не видели ничего подобного… Он был в шоке, неужели они не видят, что лицо майора Цинь уже почернело?!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нет чувства такта! Если бы не их профессиональные навыки, он бы отправил их всех обратно в деревню пасти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незаметно пнул ногой самого активного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обернулся и с энтузиазмом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супруг Цинь действительно удивительно эрудирован! Он с первого взгляда может определить характеристики материалов, их качество… А с оборудованием он справляется даже лучше нас, это просто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Руководителю хотелось пнуть его ещё раз — неужели они просто стояли и смотрели, как клиент всё делает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кашлянул и почтительно подошёл к супругу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вас на минуту отвлечь? Наш менеджер хотел бы поговорить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выпрямился и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указал на свой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отошёл с ним подальше, а майор Цинь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нажал на экран, и коммуникатор спроецировал голографическое изображение менеджера, который с улыбкой кивнул Цзин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Цинь, приятно познакомиться. Я Янь Кунь, менеджер отдела продаж гипермаркета «Звёздное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услышав обращение «супруг Цинь», почувствовал неловкость, особенно учитывая, что «господин Цинь» стоял рядом. Он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Янь, приятно познакомиться. Но зовите меня Цзин И, или просто господин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Кунь с удивлением взглянул на майора Цинь, но быстро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я не ожидал, что вы окажетесь нашим крупным клиентом. Когда мне сообщили об этом, у меня возникла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изложить её,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оцениваете качество товаров и обслуживания в нашем гипермаркете?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задумался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так считал. Проверка показала, что звёздный песок был именно тем, что он заказывал, а все остальные товары также соответствовали заказу. Ничего не было пропущено, заменено или подделано. Такая внимательность вызвала у него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Кунь улыбнулся, и в уголках его глаз появились морщинки: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Я хотел предложить вам использовать ваше влияние в сети, чтобы помочь нам с рекламой. Например, в виде комиксов… В качестве вознаграждения, все ваши будущие покупки будут по себестоимости. Что вы думаете о таком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с удивлением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мои комиксы настолько ценны?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скромны. На мой взгляд, ваши комиксы очень вдохновляют и трогают. Честно говоря, наш гипермаркет не испытывает недостатка в известности, но нам не хватает… гуманитарной привлекательности. В общем, надеюсь, вы подумаете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но подразумевал, что майор Цинь, воскресший из мёртвых, сейчас находится на пике популярности. Если эти двое не совершат ошибок, сотрудничество с супругом Цинь автоматически привлечёт внимание к майору Цинь — их пара вызывает симпатию у публики. Хотя это всего лишь несколько комиксов, они могут оказаться неожиданно эффективными. К тому же, их затраты ограничиваются продажей товаров по себестоимости, максимум — отсутствие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был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http://bllate.org/book/16622/1521368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