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на родной планете многие блогеры с миллионами подписчиков часто размещали рекламу, чтобы заработать. Если всё сделать правильно, фанаты не только не будут против, но и это может повысить популярность блогера. Гипермаркет «Звёздное небо» — не какая-то мелкая лавка, реклама такого уровня — это то, за что звёзды первой величины готовы бороться. А их предложение — несколько комиксов в обмен на товары по себестоимости — было очень привлекательным для Цзин И, так как это означало стабильный и дешёвый канал поставок для его «Империи Гурманов».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 сам искал поставщиков, он вряд ли смог бы получить такие же выгодные условия, как у «Звёздного неба». Это как в прошлой жизни: цены для Walmart и для маленького местного магазина никогда не были одинаковыми — первые всегда были значительно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Кунь чутко уловил колебания Цзин И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согласитесь на сотрудничество, хотя сделка уже завершена, мы вернём вам часть прибыли…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руководителя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Рассчитайте, сколько нужно вернуть федеральных кредитов?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быстро сообразил и через пару секунд назвал примерную сумму: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вернуть 35 000 000 федеральных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Цзин И тут же превратились в знаки доллара.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ни говорили о будущих выгодах, ничто не сравнится с ощущением от получения крупной суммы денег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кого-нибудь для обсуждения деталей, лучше всего будет подписать официальный контракт. Тогда, сотрудничество заключается?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Кунь не ожидал, что эта сделка принесёт супругу Цинь столько денег, и на мгновение почувствовал сожаление, но быстро оправился, понимая, что все затраты оправданы. В конце концов, деньги вернутся, если реклама окажется успешной.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изяществом улыбнулся и слегка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заключается. Жду ваших хороших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Майор Цинь, наблюдавший за всей сценой,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его новая жена — ещё и маленькая скряга!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комиксов — и столько выгод, он просто мастер…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«переговоры» закончились, руководитель забрал коммуникатор, и изображение Янь Куня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такую выгодную сделку, Цзин И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свою мужскую сумку и достал оттуда пакет… вяленого мяса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было тёмно-красного цвета, с лёгким блеском, плотной текстурой, с крошечными частицами перца и кунжута. Когда он открыл вакуумную упаковку, аромат, одновременно соблазнительный и мощный, ударил в нос всем присутствующим. Его было трудно описать, так как мисиане в основном употребляли питательный концентрат и питательный порошок, и острота была для них редкостью, не говоря уже о таком аромате, который возникал после обжаривания в масле. У всех мгновенно наполнились слюной 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улыбкой раздал мясо всем по очереди, обойдя всех, и только в конце дал кусок своему мужу, а затем взял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Мэн не ожидал, что в его сумке лежит такое! Почему он не открыл её в машине? Получается, он только сейчас, благодаря другим, смог попробовать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Пакет с мясом был не очень большим, но куски были крупными, и после раздачи осталось совсем немного… Цинь Мэн откусил кусок и начал жевать. Мясо было очень плотным, с лёгкой остротой и особым ароматом, который становился всё насыщеннее с каждым жеванием. Остановиться было невозможно… Затем он посмотрел на сотрудников доставки, которые тоже ели, чуть ли не плача, и его недовольство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чувство, будто вожака стаи лишили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доставки почувствовали холодок по спине, но… кто думает о чём-то другом, когда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слышали, что супруг Цинь — мастер кулинарии, способный превратить что угодно в шедевр. Хотя они и не сомневались, но их воображение было слишком ограниченным, чтобы представить, насколько вкусным может быть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поняли, что в мире действительно существует такая еда, от которой хочется проглотить собственный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съедят своё мясо первыми, даст ли им супруг Цинь ещё по кусочку?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поглядывая на пакет, они считали, сколько осталось… похоже, на второй круг не хватит двух кусков!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даст ли он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да, то тот, кто съест первым, получит преимущество, а те, кто будет последним, останутся с пустыми руками…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нет, то, быстро съев свой кусок, они будут с завистью смотреть, как другие наслаждаются едой…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Шансы пятьдесят на пятьдесят, выбор слишком сложен…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все думали одинаково, ситуация стала странной — все ели мясо в одном темпе: один укус, затем другой, один жуёт пятнадцать секунд, другой — столько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думали: «Так я смогу действовать в зависимости от обстоятельств. Если супруг Цинь начнёт раздавать ещё, я быстро съем своё мясо и схвачу второй кусок. Если нет, то я не останусь с пустыми руками, как другие».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…Видимо, в каждом человеке скрывается стратег, и если ваш потенциал не раскрыт, значит, вы просто не столкнулись с ситуацией, которая его пробудит.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развитие событий доказало, что любители всегда проигрывают профессионалам… и тем, кто играет не по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заметили своего главного конкурента — майора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подлый тип быстро съел свой кусок, а затем, нарушив все правила, просто взял оставшийся пакет из рук супруга Цинь, взял себе второй кусок и спокойно напомнил сотрудникам: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Доставка ещё не завершена? Сколько времени это займёт?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Майор Цинь, ты просто мастер! Не ожидали от тебя такого! — пронеслось в головах у сотрудников доставки.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доставки молча проглотили свою обиду. Иногда кумир теряет свою ценность за мгновение, превращаясь из объекта обожания в объект ненависти. Из-за куска мяса майор Цинь потерял нескольких фанатов, зато приобрёл несколько хейтеров.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Цинь — нет, господин Цзин, неудивительно, что он не любит, когда его называют супругом Цинь! Такой замечательный человек, а майор Цинь его недостоин!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свой кусок, они с горечью вернулись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всё оборудование было установлено, материалы рассортированы и размещены на складе в соответствии с их характеристиками. Руководитель завершил сделку с Цзин И, подписав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свяжитесь с нами как можно скорее. Как только контракт будет подтверждён, средства будут возвращены на ваш счёт. Для меня большая честь сотрудничать с вами, спасибо за эту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И с улыбкой проводил их. Он тоже был рад этой сделке. Когда Фань Цяо вернётся, он поручит ему вести переговоры с «Звёздным небом»!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предполагал, что Фань Цяо прибудет на Золотую Звезду утром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вернётся, их великий путь начнётся!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Цзин Сяои, помешанный на деньгах, Фань Цяо, услышав хорошие новости, тоже был в восторге и пообещал, что контракт он возьмёт на себя, и Цзин Сяои точно не прогадает.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Фань Цяо начал подмигивать и расспрашивать, как у него дела с майором Цинь, смотрел ли он те фильмы, которые он ему подарил, и получил ли он от них вдохновения…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Сяои чуть не вздрогнул! Он отошёл подальше от мужа и начал трясти запястьем: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алло? Что-то связь пропала… Странно, ладно, я отключусь, поговорим, когда вернёшься!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Цяо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http://bllate.org/book/16622/1521373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