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 родной планете многие блогеры с миллионами подписчиков часто размещали рекламу, чтобы заработать. Если всё сделать правильно, фанаты не только не будут против, но и это может повысить популярность блогера. Гипермаркет «Звёздное небо» — не какая-то мелкая лавка, реклама такого уровня — это то, за что звёзды первой величины готовы бороться. А их предложение — несколько комиксов в обмен на товары по себестоимости — было очень привлекательным для Цзин И, так как это означало стабильный и дешёвый канал поставок для его «Империи Гурманов».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сам искал поставщиков, он вряд ли смог бы получить такие же выгодные условия, как у «Звёздного неба». Это как в прошлой жизни: цены для Walmart и для маленького местного магазина никогда не были одинаковыми — первые всегда были значительно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Кунь чутко уловил колебания Цзин И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согласитесь на сотрудничество, хотя сделка уже завершена, мы вернём вам часть прибыли…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руководителя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Рассчитайте, сколько нужно вернуть федеральных кредитов?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быстро сообразил и через пару секунд назвал примерную сумму: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вернуть 35 000 000 федеральных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И тут же превратились в знаки доллара.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ни говорили о будущих выгодах, ничто не сравнится с ощущением от получения крупной суммы денег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кого-нибудь для обсуждения деталей, лучше всего будет подписать официальный контракт. Тогда, сотрудничество заключается?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Кунь не ожидал, что эта сделка принесёт супругу Цинь столько денег, и на мгновение почувствовал сожаление, но быстро оправился, понимая, что все затраты оправданы. В конце концов, деньги вернутся, если реклама окажется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изяществом улыбнулся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 заключается. Жду ваших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Цинь, наблюдавший за всей сценой,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новая жена — ещё и маленькая скряга!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комиксов — и столько выгод, он просто 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«переговоры» закончились, руководитель забрал коммуникатор, и изображение Янь Куня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такую выгодную сделку, Цзин И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свою мужскую сумку и достал оттуда пакет… вяленого мяса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тёмно-красного цвета, с лёгким блеском, плотной текстурой, с крошечными частицами перца и кунжута. Когда он открыл вакуумную упаковку, аромат, одновременно соблазнительный и мощный, ударил в нос всем присутствующим. Его было трудно описать, так как мисиане в основном употребляли питательный концентрат и питательный порошок, и острота была для них редкостью, не говоря уже о таком аромате, который возникал после обжаривания в масле. У всех мгновенно наполнились слюной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 улыбкой раздал мясо всем по очереди, обойдя всех, и только в конце дал кусок своему мужу, а затем взял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не ожидал, что в его сумке лежит такое! Почему он не открыл её в машине? Получается, он только сейчас, благодаря другим, смог попробовать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с мясом был не очень большим, но куски были крупными, и после раздачи осталось совсем немного… Цинь Мэн откусил кусок и начал жевать. Мясо было очень плотным, с лёгкой остротой и особым ароматом, который становился всё насыщеннее с каждым жеванием. Остановиться было невозможно… Затем он посмотрел на сотрудников доставки, которые тоже ели, чуть ли не плача, и его недовольство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вожака стаи лишили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доставки почувствовали холодок по спине, но… кто думает о чём-то другом, когда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слышали, что супруг Цинь — мастер кулинарии, способный превратить что угодно в шедевр. Хотя они и не сомневались, но их воображение было слишком ограниченным, чтобы представить, насколько вкусным может быть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поняли, что в мире действительно существует такая еда, от которой хочется проглотить собственный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съедят своё мясо первыми, даст ли им супруг Цинь ещё по кусочку?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поглядывая на пакет, они считали, сколько осталось… похоже, на второй круг не хватит двух кусков!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даст ли он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то тот, кто съест первым, получит преимущество, а те, кто будет последним, останутся с пустыми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нет, то, быстро съев свой кусок, они будут с завистью смотреть, как другие наслаждаются едой…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пятьдесят на пятьдесят, выбор слишком сложен…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думали одинаково, ситуация стала странной — все ели мясо в одном темпе: один укус, затем другой, один жуёт пятнадцать секунд, другой — столько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думали: «Так я смогу действовать в зависимости от обстоятельств. Если супруг Цинь начнёт раздавать ещё, я быстро съем своё мясо и схвачу второй кусок. Если нет, то я не останусь с пустыми руками, как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…Видимо, в каждом человеке скрывается стратег, и если ваш потенциал не раскрыт, значит, вы просто не столкнулись с ситуацией, которая его пробудит.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развитие событий доказало, что любители всегда проигрывают профессионалам… и тем, кто играет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заметили своего главного конкурента — майора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подлый тип быстро съел свой кусок, а затем, нарушив все правила, просто взял оставшийся пакет из рук супруга Цинь, взял себе второй кусок и спокойно напомнил сотрудникам: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 ещё не завершена? Сколько времени это займёт?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Цинь, ты просто мастер! Не ожидали от тебя такого! — пронеслось в головах у сотрудников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доставки молча проглотили свою обиду. Иногда кумир теряет свою ценность за мгновение, превращаясь из объекта обожания в объект ненависти. Из-за куска мяса майор Цинь потерял нескольких фанатов, зато приобрёл несколько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Цинь — нет, господин Цзин, неудивительно, что он не любит, когда его называют супругом Цинь! Такой замечательный человек, а майор Цинь его недостоин!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свой кусок, они с горечью вернулись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всё оборудование было установлено, материалы рассортированы и размещены на складе в соответствии с их характеристиками. Руководитель завершил сделку с Цзин И, подписав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свяжитесь с нами как можно скорее. Как только контракт будет подтверждён, средства будут возвращены на ваш счёт. Для меня большая честь сотрудничать с вами, спасибо за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 улыбкой проводил их. Он тоже был рад этой сделке. Когда Фань Цяо вернётся, он поручит ему вести переговоры с «Звёздным небом»!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Фань Цяо прибудет на Золотую Звезду утром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вернётся, их великий путь начнётся!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Цзин Сяои, помешанный на деньгах, Фань Цяо, услышав хорошие новости, тоже был в восторге и пообещал, что контракт он возьмёт на себя, и Цзин Сяои точно не прогадает.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Фань Цяо начал подмигивать и расспрашивать, как у него дела с майором Цинь, смотрел ли он те фильмы, которые он ему подарил, и получил ли он от них вдохновения…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Сяои чуть не вздрогнул! Он отошёл подальше от мужа и начал трясти запястьем: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алло? Что-то связь пропала… Странно, ладно, я отключусь, поговорим, когда вернёшься!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