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 сердитый взгляд на Ян Чуня — твой друг Цинь Мэн только что вернулся, и сейчас для молодой пары самое время наладить отношения, а ты лезешь со своим шумом! Неужели тебе так не хватает еды? Лучше бы ты с голоду околел! Мешаешь людям строить любовь, берегись обрести несчастье!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раз не нужно будет специально вас приглашать. У вас есть время? Позовите госпожу Цинь и заходите к нам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Чэнь с достоинством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ты так настаиваешь, мы скоро придем.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вмешательства адмирала Чэнь они забыли о том, что обсуждали «что-то интересное», и просто закончили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приготовить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начал думать, что еще осталось в холодильном шкафу, и перебирал в уме возможные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 и переоделся в домашнюю одежду,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первым вошел адмирал Чэнь, заложив руки за спину, второй — госпожа Чэнь, а последним был Ян Чунь, который нес в руках что-то размером почти с человека… 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была птица, похожая на большого гуся, с пушистым оперением и следом крови в нижней части шеи. Если присмотреться, шея была длиннее, чем у утки, и сама птица была очень упитанной, с более длинными ногами. Видимо, при жизни она жила припеваючи, так как перья имели здоровый блеск — видно, что она не знала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На вид… как птенец!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подметил, но ты никогда не угадаешь, что это за вид. Один отряд случайно наткнулся на него на Звезде Номер Один, и они чуть не поплатились жизнью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 же просто птица, разве нет? Или это птенец какого-то могущественного существа? — Цзин И обошел птицу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Клюв и лапы у нее были похожи на утиные — длинный плоский клюв с мелкими зубами, явно не приспособленный для разрывания добычи. Лапы же были больше похожи на звериные, с когтями как у орла, но не слишком большими.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Чунь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Императорская…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Мэн, стоящий позади, схватил «птенца» за шею и небрежно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птенец Императорской совы-дракона, одного из главных хищников Звезды Номер Один. Они живут стаями, и птенцы очень уязвимы по сравнению со взрослыми особями, поэтому Императорские совы-драконы очень сильно защищают свое потомство. Без особой удачи их невозможно даже увидеть, не то что поймать. Видимо, тот отряд был в большой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 прав. Даже тот элитный отряд был в ужасе от погони, и им повезло вернуться живыми — можно сказать, что предки их хранили.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Чунь узнал об этом, когда слушал их бахвальство.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эти люди и сами не знали, что делать с этим птенцом — в отличие от взрослых особей, птенцы Императорской совы-дракона были совершенно невзрачными. Большинство людей, увидев их, даже не поверили бы, что у таких грозных хищников бывает такое «жалкое» детство. Никаких ценных материалов, мясо тоже особых преимуществ не давало. Поэтому Ян Чунь с нечистой совестью воспользовался моментом и выпросил его в качестве подарка для сегодняшнего застолья.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возможности блеснуть, Ян Чунь молча проглотил обиду, учтиво отступил на два шага назад и уступил место Цинь Мэну, который, казалось, сейчас распушил хвост, как павлин.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не церемонился, он сразу же протянул руку и «погладил» Императорскую сову-дракона.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ошибся — птица была очень жирной.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это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ел такой экзотики.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Чунь с краю выглядел разочарованным. Если даже Цзин И не знает, как это приготовить, то такой деликатес пропадет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меня есть одна идея…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похожа на утку, может, это знак свыше, что нужно готовить ее как 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Чунь с нескранным интересом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же с очень скрытным, но таким же интересом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незаметно сделал два шага в сторону и «случайно» заслонил собой своего друга Ян Чуня, так что пылкий взгляд друга теперь упирался исключительно в его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Чэнь, стоявшая неподалеку, едва сдерживала смех, а адмирал Чэнь сохранял важный вид, но в душе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неважно как, сначала нужно ощипать ее! Лучше всего сначала обдать паром, так перья будут сниматься чище и не повредится кожа Императорской совы-дракона.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Кожа? Звучит как-то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не стал обращать на это внимание, просто отдал распоряжения. Эти двое взрослых мужчин, наверное, справятся и с ощипыванием.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адмирала Чэня и госпожу Чэнь, предложил им конфеты, десерты и чай, чтобы они пока развлекались, а сам отправился делать заготовки.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готовить как утку, то лучший выбор — это пекинская 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Является ли это блюдо самым вкусным в Великой гастрономической державе — вопрос спорный, но то, что это самое известное блюдо — сомнений не вызывает.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пекинской утки лучше всего подходит традиционная печь, где в качестве топлива используют древесину фруктовых деревьев, таких как финик или груша. Утку не потрошат, а делают небольшой разрез, чтобы вынуть внутренности, затем внутрь заливают кипяток, отверстие запечатывают, и утка запекается на открытом огне. В результате получается утка с красивым видом, ярким цветом, сочным мясом внутри, суховатым оно не бывает, с хрустящей ароматной корочкой снаружи и легким запахом фруктового дерева. В конце ее нарезают тонкими ломтиками, подают со сладкой фасолевой пастой, блинчиками, полосками зеленого лука и огурца, заворачивают в блинчик, откусываешь — вкусно и свежо, послевкусие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традиционную печь не найти, делать самому некогда, да и фруктовое дерево слишком роскошно и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приходится довольствоваться духовкой.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был очень рад, что заранее заказал гигантскую духовку.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заказал ее для выпечки, в тот раз он на спор продал триста порций и делал все в одиночку — без удобного инструмента, даже будь он осьминогом, бы не справился!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Технологическая сложность духовки была очень низкой, и для мисиан заказать её на заказ было слишком легко. И хотя мисиане редко нуждаются в духовках — в каждом доме есть что-то вроде микроволновки, чтобы разогреть питательный концентрат, тебе это стоит иметь — но Цзин И выдвинул требование, и они за пару минут сделали и доставили курьером, особенно удобно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с подготовкой, он взглянул на команду по ощипыванию.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И перед глазами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звери редко моются, и даже если на вид они кажутся чистыми, у них есть специфический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их ошпаривают и ощипывают, запах становится просто сносным… нет,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Послать Цинь Мэна и Ян Чуня на поле битвы — это не проблема, но велеть им ощипать утку — это они делают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опыта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Чуня тело уровня А, у Цинь Мэна — уровня S, это означало, что их физические параметры отличные — включая зрение, обоняние и вкус. Подумай сам, даже у Цзин И, «бесполезного» тела уровня C, физические данные в несколько раз лучше, чем у обычного землянина, поднять несколько сотен килограммов — скажем так, совсем не тяжело, во всяком случае, точно не поднять не может. Так что до какого уровня достигают параметры Ян Чуня и Цинь Мэна, не нужно смотреть на конкретные цифры, можно и так оценить примерный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были на Земле, это был бы уверенный уровень Супермена.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от ощипываемой «утки» был настолько «потрясающим», что эти два новичка без опыта были застигнуты врасплох и вдохнули его в полной мере. При поддержке обоняния с чувствительностью +max их лица мгновенно позеленели…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только что ошпаренной «утки» не была препятствием, они с нахмуренными лицами начали щипать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тихо пробурчал Ян Чуню: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ты, идя сюда, не обработал её как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 той базе переработки, есть очень удобные машины для ощипывания — ведь среди добычи немалая часть покрыта перьями. Даже по уровню технологий Земли есть машины для ощипывания, не говоря уже о Ми-сине, который опережает на тысячу лет. Гарантирую, не нужна бы и минута, вышло бы уже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Чунь тоже очень жалел: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слишком срочно,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