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научным исследованиям, когда два человека смотрят друг на друга более трёх секунд, между ними возникает искра. Это можно назвать самой широкой формой «электрического разряда».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Цзин И считал, что такая искра может возникнуть только между мужчиной и женщиной. Он никак не ожидал, что, посмотрев на своего мужа, майора Цинь, в течение трёх секунд, он тоже почувствует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лампы красота становится ещё ярче. Тем более майор Цинь и без того был мужчиной, способным покорить сердца миллионов. Во всей Федерации, где число военных превышает сотни миллионов, кто мог сравниться с ним по известности и популярности?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Цинь Мэн был невероятно привлекателен. Его внешность разительно отличалась от... чувственной красоты Цзин И. Это был мужчина, излучающий мужественность, с прямым носом, глубокими выразительными глазами, чувственными губами и мощным, пропорциональным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 удивлением понял, что он ещё не успел как следует рассмотреть этого человека, который теперь был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демон! — подумал он, затем, смутившись, первым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предположить, что в этот момент его муж думал то же самое: «Настоящий демон!»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учащённое сердцебиение, Цзин И серьёзно перевёл взгляд на точку рядом с Цинь Мэном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предложения или замечания?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помолчал пару секунд,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замечаний... Как ты собираешься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подперев подбородок, слегка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обдумывал этот вопрос. Что, если он не будет вмешиваться, позволит Цинь Чжэнъюю действовать по своему усмотрению, уйдёт в сторону и разведётся с Цинь Мэном, избавившись от необходимости быть женатым на мужчине? Ведь, судя по всему, Цинь Чжэнъюй ненавидит своего сына больше, чем его. Если он уйдёт в сторону, возможно, сможет избежать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отбросил эту трусливую и слабую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если он сейчас уйдёт, это будет равносильно поддержке зла, и он наверняка настроит Цинь Мэна против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этапе «предательство» будет равносильно удару в спину. Несомненно, Цинь Мэн будет изображён как настоящий подлец, что нанесёт урон его репутации. Часть фанатов разочаруется, а в худшем случае это может повлиять на его будущее...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у Цинь Мэна действительно нет шансов на успех? Разве его шансы на победу в противостоянии с Цинь Чжэнъюем так уж малы?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враждовать с таким человеком, у которого есть все шансы достичь вершины?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забывать, что у него самого тоже есть счёты с Цинь Чжэнъюем!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может ли он быть уверен, что, став «предателем», Цинь Чжэнъюй простит его и не станет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Цзин И станет таким предателем, он не только настроит против себя Цинь Мэна, но и Ян Чуня, с которым он познакомился благодаря Цинь Мэну, и даже адмирала Чэнь, который занимает более высокое положение, чем Цинь Чжэнъюй.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можно ожидать атак со стороны фанатов Цинь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пытаться объяснять логику фанатам. Они увидят только то, что ты причинил вред их кумиру, и кто же не станет тебя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отвернутся от него, Цинь Чжэнъюю даже не придётся прикладывать усилий, чтобы уничтожить его. Достаточно будет отправить какого-нибудь мелкого служащего.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его нынешние покровители просто будут наблюдать со стороны и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...Разве Цзин Сяо И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глуп, смог бы он, будучи сиротой с ограниченными возможностями, добиться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такой поступок, который радует врагов и огорчает друзей, он не совершит, даже если у него будет опухоль мозга!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Чжэнъюй действительно загнал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предыдущие планы нужно отбросить. Ему срочно нужно вместе с Цинь Мэном устроить яркое шоу, чтобы разоблачить заговор Цинь Чжэнъюя!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будет после шоу...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предпочёл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огонь уже подступил к порогу, некогда размышлять о будущем. Если не нанести врагу сокрушительный удар, о будущем можно и не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основа ясна, теперь нужно только подумать о конкретных способах устроить шоу...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минуту, Цзин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Цинь Мэна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шоу должен устроить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Мэн, не дожидаясь объяснений,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имеешь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вся Федерация знает, как сильно Цзин Сяо И любит Цинь Сяо Мэна. Чтобы описать это, можно использовать классическую фразу тети Цюн: «Он ждал всю жизнь, мечтал всю жизнь, думал, что тот погиб, и его жизнь стала похожа на высохший колодец, лишённый всякого смысла. Но теперь, когда он вернулся, остаётся только благодарить небо, землю и судьбу за то, что они снова вместе...»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Цинь Чжэнъюй заявил, что Цинь Сяо Мэн хочет развестись с Цзин Сяо И, фанаты отреагировали так бурно.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 природе своей сочувствуют слабым. Даже если раньше они не испытывали симпатии к Цзин Сяо И, но если майор Цинь только вернулся и уже хочет бросить того, кто так сильно его любит... Кто не назовёт его подлецом?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ход Цинь Чжэнъюя, казалось бы, направленный на Цзин Сяо И, на самом деле был ударом по репутации Цинь Сяо Мэна!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 шоу должен устроить именно Цинь Сяо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шоу устроил Цзин Сяо И, все бы подумали, что он пытается скрыть свою боль... Это не помогло бы, а только усугубило бы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кажется, я оставил две камеры на кухне. Посмотрим, записали ли они, как мы готовим вместе. — Цзин И открыл свой персональный порт и начал притворно искать в папках.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оставлял камер на кухне! Он намекал Доту! Не знает ли тот, записал ли что-нибудь...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многолетняя согласованность не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папку, там неожиданно появилось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здесь. — Цзин И нажал на воспроизведение, и на экране появилось тёплое и уютное видео продолжительностью всего три-четыре минуты. На кадрах были Цзин И и Цинь Мэн, они не разговаривали, но выглядели очень гармонично. Особенно выделялись несколько моментов, например, когда Цинь Мэн быстро нарезал рыбу, а Цзин И рядом вырезал голову дракона, и они вместе выложили рыбу в форме китайского дракона, кусочек за кусочком, при этом украдкой съедая пару кусочков...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они улыбнулись друг другу и вышли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...Честно говоря, если бы не видео, они бы и не подозревали, что их действия выглядели так... неоднозначно.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чувство жара снова охватило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только Цинь Сяо Мэн попал под его воздействие, но и Цзин Сяо И, словно на горячих углях, пошевелился. Как только видео закончилось, он быстро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мысленно переложил вину на невинного Дота: это всё из-за него! Что за чертовски странная съёмка! Всё было совершенно нормально, но выглядит так, будто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Мэн кашлянул и сел,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постарался сохранить серьёзное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видео подойдет, да? Ты можешь выложить его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кивнул, опустив глаза на простыню: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думаю, этого может быть недостаточно... Как насчет того, чтобы я обнял тебя, и мы сфотографировались?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удержать свои мысли от блуждания в неправильном направлении и направить их в более праведное русло,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будет ли это слишком нарочито?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с серьёзным видом продолжил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мы ещё и друзья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детства? Что за намёк?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забыв о своём собственном комиксе, Цзин И растерянно подумал: неужели он и Цинь Мэн действительно были друзьями детства? Почему у него нет никаких воспоминаний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молча смотрели друг на друга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Цзин И внезапно осознал: чёрт возьми! Неужели его муж только что с серьёзным лицом рассказал шутку?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Ха-ха-ха... Это совсем не смешно,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