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подумал: для Цзин И это, должно быть, был день полного унижения,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отсюда он отправился в путь, шаг за шагом, с оптимизмом и решимостью, доходя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словно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как открытый золотой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уже выглядел достаточно великолепно, но чем глубже копался, тем больше сюрпризов он преподносил, словно волны, накатывающие одна за другой,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открыл свою личную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комментарии внизу уже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уже четвертый раз за сегодня, когда его страница взрывалась.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 при выпуске новой книги, всеобщий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 когда Цинь Чжэнъюй нанес удар, раскрыв, что его разводят.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 когда Цинь Мэн продемонстрировал их любовь, вызвав новый виток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четвертый раз — когда разразился скандал, и все снова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разделить день на четыре периода и посмотреть на комментарии под страницей Цзин И, можно было бы удивиться тому, как быстро меняется этот мир, не успеваешь среагировать, а начинаешь сомневаться в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день, а какой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будет их жалеть, Цзин И скоро заставит их снова почувствовать на себе, что такое «жизнь как сон», полную неожиданных поворотов. Всем лучше пойти умыться и спать, вместо того чтобы целыми днями сплетничать, считая себя хранителями истины, когда на самом деле их просто используют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опубликовал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на видео — это я. Нечего отрицать, у каждого бывает идиотское прошлое, просто тогда я был идиотом чуть больше, чем обычно. Игра с удушением? Это не весело, верьте мне, никогда не будьте такими же идиотами, чтобы пробовать это на себе, это только причинит боль близким и доставит радость врагам. Я слышал, есть еще более шокирующие видео? Не нужно угрожать министру Цинь, выкладывайте всё, что есть, сразу! Я хочу посмотреть, как при моем отвращении к селфи получилось, что меня показали всей стране! Неужели мое существование в свободной и справедливой Федерации — всего лишь галлюцинация? Если я стал плохим примером для тех, кто меня любил, это не было моим намерением. Я тоже жертва.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звучало упрямо и жестко, и в нем не было ни слова о его муже, майоре Цинь, словно он считал, что это его личное дело и не касается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секунд Цинь Мэн перепостил его запись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и виноват, но тот, кого нужно осуждать — преступник. Любовь означает, что мы в одной лодке,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было не что иное, как подливание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Все зеваки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новость разлетелась, и количество фанатов, хейтеров и прохожих, пришедших полюбоваться на страницы этих двоих, достигло пугающих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часть людей аплодировала их смелости 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говорили, что именно такая любовь, разделяющая и беду, и радость, самая прекрасная и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абсолютное большинство начало 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самоуверенно, да? Думали, ты исправился, считали тебя воплощением истины, добра и красоты, превозносили как самую достойную супругу Цинь… А ты воспользовался смертью майора Цинь, лицемерно набивая очки! И оказывается, человек на видео — это действительно ты! Да, мы знаем, что ты жертва, но твой имидж рухнул слишком сильно, наши души травмированы, по крайней мере, отныне катись подальше, тошнит при виде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Цинь тоже, у него дыра в голове? Ты только что умер, а он уже беззаботно играет в игру с удушением! Ты посмотрел видео и еще говоришь «мы в одной лодке»… Изображаешь преданного хорошего мужчину? Не дури, ты просто ослеплен красотой, у тебя не осталось ни капли разума,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дым и копоть,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прочитал заявление Цзин И, скривился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 прямо признался — на самом деле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вынужден был признать, что он действительно проглядел, принял лису за кролика, с самого начала выбрал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И растерялся и пошел у них на поводу, отрицая всё, то следующим шагом было бы сделать так, чтобы он уже не мог перевернуться, по-настоящему покрытый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этот ход был правильным, общая ситуация уже потеряна, как ни борись, это бесполезно, лишь заставит уходить со сцены не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Непослушная пешка в конце концов будет отброшена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своей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видя, что развитие событий все еще под контролем, Цинь Чжэнъюй зевнул, он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бесполезной вещи он уже потратил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только подумать о лице его хорошего сына в этот момент, и вся усталость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еще раз бросил взгляд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поднялось чувство абсурда, не может быть? Абсолютно невозможно! Наверняка не так, как он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открыв снова, два видео всё так же тихо лежали там, словно безмолвно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 колебался, всё больше людей открывало эти два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заявления госпожи Цинь и майора Цинь были просто подливанием масла в огонь, то сейчас, целое нефтяное месторождение было подожжено.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видео были пользователем с ID «ДразнюТебя», прямо опубликованным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видео было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кто я, не скажу. И не спрашивайте, зачем я это делаю, просто ради веселья. Просто позову того легендарного друга, который всегда готов к шантажу, или мы с тобой, я ведущий, ты отвечающий, объединимся, чтобы «ДразнюТебя»,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«пэнъгэнь» и «доугэнь», на Ми-син нет прямого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«ДразнюТебя» просто сам придумал два термина — и надо сказать, это совсем не мешает всем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сейчас на гребне волны, как же шумно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«ДразнюТебя» не какая-то знаменитость, только что выложил и его захлестнула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Цинь Чжэнъюй их увидел, они на самом деле уже появились добрых десять минут назад, довольно большая группа людей молча досмотрела видео, собрала осколки очков, упавших на землю, закрывая перенесшее страдания сердечко, одной рукой изо всех сил поднимая «ДразнюТебя» в горячие комментарии, другой рукой бесчисленными восклицательными знаками выражая шок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этим не забыли и сохранить видео, кто знает, когда министр Цинь в этот раз планирует чистить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не зря говорят, что вода в этом кругу глубокая, эти люди, играющие в политику, действительно другие, Цзин И и Цинь Мэн точно не родные, да? Я прожил так долго, никогда не видел отца, который так старательно закапывает родного сына насмерть, а потом с лицом полного страдания подходит и дорогой, сердечко, больно? Папа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Прописными буквами —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я, умный всю жизнь, стал топором в руках этого отвратительного политика! Кстати, с такими неопровержимыми уликами, Цинь Чжэнъюй и Цзин Бо должны нести уголовную ответственность,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У меня просто мурашки по коже! Представь на моем месте, если бы у кого-то в моей спальне годами стояла камера наблюдения… Надо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ракушка: Как может человеческая родственная любовь пасть до такой степени! Этим двум отвратительным политикам подходит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звезды: Я все еще дрожу… Госпоже Цинь было действительно нелегко вырасти в такой отвратительной среде. Сейчас я подозреваю, что человек, который подтолкнул его играть в игру с удушением, тоже с огромной злой волей, да? Это можно обвинить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трава: Через минуту я пойду менять имя, назову «Трава на стене»! Весь день били по лицу, опухло до нельзя. Жаль госпожу Цинь, жаль майора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цветок: Я почему-то вспомнил несколько дней назад событие, когда ток-шоу Ида без спросу ворвалось в жилой квартал военного округа… И потом все тело в мурашках.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сердце: Разворот! Снова разворот! Я думаю, не стоит ли подождать немного, действительно слишком больно бьют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крючок: Хахаха, ДразнюТебя мой бог! Да, тот шантажист, который сам себя режиссировал и играл так весело, есть смелость выйди! Собака, не 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