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Ми-сина были настолько развиты, что за два дня производства различных вкусов лапши быстрого приготовления, острых палочек и продуктов из мяса насекомых, Цзин И получил поистине астрономическое количество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огромного и обширного рынка Федерации этого всё равно было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он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на пальцах, Цзин И почувствовал лёгкое головокружение. Он понял, что необходимо срочно открывать филиалы на всех девяти планетах, чтобы сократить расходы на доставку и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надёжных управляющих…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задумался, посмотрев на Цинь Мэна,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почувствовал 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он, решив, что нужно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гостям, пришедшим на сегодняшнее мероприятие, Цзин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всё распродастся так быстро. На вечер я приготовил праздничный ужин, не хотите ли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все согласились!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«Оды тысячелетней кухни» у всех буквально текли слюнки, и они с нетерпением ждали этого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гости соглашались, вежливо предлагая свою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знали, что единственный, кто умеет готовить изысканные блюда, — это супруг Цинь. Если он будет готовить для такого количества людей, это будет слишком тяжело, и им было неловко просто приходить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И вежливо отказал, сказав, что им нужно просто вовремя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сел за руль, и они вместе отправились на базу переработки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то, что Цзин И отказался от их помощи, очень порадовало Цинь Мэна. Ему это льстило.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 вмешиваться? Всё и так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базу, Цзин И начал осмотр под руководством ответственного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был рад видеть супруга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какого-то личного интереса, а потому что супруг Цинь всегда приносил с собой небольшие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принёс небольшой пакетик вяленого мяса, которое было настолько вкусным, что офицер едва сдерживал слёзы… Он съел только маленький кусочек, а остальное забрал домой жене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принимая майора Цинь и его супруга, он снова получил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были мясные продукты, но на этот раз не сухие, а сочные и упругие, с золотисто-красным оттенком, от одного вида которых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подарками он с удовольствием выполнял роль самозваного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купил несколько видов мяса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мясо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посетил отдел глубоководных существ, где приобрёл двух крабов размером с мельничный жёрнов, конечно, без клешней.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купил несколько щупалец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огромную креветку длиной почти два метра, которая выглядела настоящим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отделе он купил кусок пчелиного улья размером метр на метр, в котором были белые личинки размером с кулак младенца, а также пчелиный воск и немного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продуктов достаточно, а времени уже мало, они закончили свои покупки. Цзин И с сожалением покинул базу, решив вернуться сюда в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невероятно интересным! Здесь было столько удивительных существ. Если бы у Дота было достаточно энергии, он мог бы просто отсканировать всё, но Цзин И строго ограничил его, опасаясь, что, если он не успеет создать энергокарту, Дот выйдет из строя, и он будет об этом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ещё есть, и это даже лучше — каждый раз здесь можно найти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с полным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снова работали вместе: Цинь Мэн помогал, а Цзин И сосредоточился на приготовлении Императорской совы-дракона, которую он начал мариновать ещё утром, теперь покрывая её сахарным сиропом для придания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ужина было выбрано не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уютной долине за резиденцией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была окружена пологими холмами с трёх сторон, а с четвёртой стороны находился небольшой ручей, который струился вниз. Вокруг было много зелени, и всё выглядело очень живописно.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вокруг резиденции адмирала был сердцем военного округа Цзиньмин, и почти все генералы жили здесь. Постепенно долина стала местом отдыха для семей военных, хотя, конечно, большинство предпочитало проводить время на тренировках с мехами, так что это место редко использовалось.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Организовать ужин здесь было разрешено адмиралом Чэнь и его супругой, которые с интересом гадали, что же Цзин И задумал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приближалось к трём-четырём часам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вход в долину с главной стороны требовал строгой проверки, приглашённые гости подъезжали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думал, что приехал рано, но, оказавшись на месте, с удивлением обнаружил, что они почти последние!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приехали…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Медведь, как всегда, был самым непосредственным, подойдя к ним с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не говоря ни слова, незаметно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разгрузить.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флайер Цинь Мэна был достаточно вместительным, и в нём было полно различных вещей: снаружи — железные стойки, решётки и сетки, а внутри — пакеты с обработанными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внимания привлекали Императорская сова-дракон высотой с человека, огромный пчелиный улей и гигантский морской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сова-дракон уже сильно изменилась: её кожа стала золотисто-красной, она блестела и выглядела аппетитно. Гости, окружив её, едва сдерживали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выражение лиц было настолько очевидным, что Цзин И вынужден был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готово, это полуфабрикат!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гости с сожалением сдержали желание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Краб, пока не приготовлен, имел сильный запах и выглядел устрашающе. Многие из присутствующих никогда не видели таких существ, и когда Бурый Медведь и другие вытащили двух крабов, все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Это тоже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выглядит страшно! Ой, какой твёрдый, можно ли его разгрызть?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побегали вокруг крабов, и один из них даже напугал маленькую девочку, которая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участь постигла и пчелиный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только часть большого улья, он не выглядел цельным, а состоял из множества ячеек. При ближайшем рассмотрении можно было увидеть белых личинок, слегка шевелящихся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Цинь ведь хорошо готовит мясо насекомых? Наверное, это тоже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отвратительно, я точно не буду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работал, кто-то обсуждал, и вскоре, под тёплым ветерком, всё было разгружено. На земле расстелили ткань размером пять на пять метров, чтобы продукты не испачкались.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организатор ужина, Цзин И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генералом, который, отдав приказ, мог привести всех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открыл свой персональный терминал, и на экране появилась голограмма примитивной печи и уличного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 играл с глиной? Сейчас самое время проверить свои навыки! Видите ручей? Там есть вода и глина. Вам нужно будет построить очаг по образцу, и тогда можно будет начинать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важностью распределил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строить очаг. Вы пойдёте за дровами.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гости, одетые с иголочки,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опыт участия в таком ужине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у них не было никакого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перед едой нужно будет строить очаг и собирать дрова!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