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Ми-сина были настолько развиты, что за два дня производства различных вкусов лапши быстрого приготовления, острых палочек и продуктов из мяса насекомых, Цзин И получил поистине астрономическое количество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огромного и обширного рынка Федерации этого всё равно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на пальцах, Цзин И почувствовал лёгкое головокружение. Он понял, что необходимо срочно открывать филиалы на всех девяти планетах, чтобы сократить расходы на доставку и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надёжных управляющих…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задумался, посмотрев на Цинь Мэна,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почувствовал 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он, решив, что нужно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гостям, пришедшим на сегодняшнее мероприятие, Цзин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всё распродастся так быстро. На вечер я приготовил праздничный ужин, не хотите 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все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«Оды тысячелетней кухни» у всех буквально текли слюнки, и они с нетерпением ждали этого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гости соглашались, вежливо предлагая свою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единственный, кто умеет готовить изысканные блюда, — это супруг Цинь. Если он будет готовить для такого количества людей, это будет слишком тяжело, и им было неловко просто приходить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И вежливо отказал, сказав, что им нужно просто вовремя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сел за руль, и они вместе отправились на базу переработки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то, что Цзин И отказался от их помощи, очень порадовало Цинь Мэна. Ему это льстило.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вмешиваться? Всё и так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базу, Цзин И начал осмотр под руководством ответственного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был рад видеть супруга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какого-то личного интереса, а потому что супруг Цинь всегда приносил с собой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принёс небольшой пакетик вяленого мяса, которое было настолько вкусным, что офицер едва сдерживал слёзы… Он съел только маленький кусочек, а остальное забрал домой жене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принимая майора Цинь и его супруга, он снова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были мясные продукты, но на этот раз не сухие, а сочные и упругие, с золотисто-красным оттенком, от одного вида которых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подарками он с удовольствием выполнял роль самозваного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купил несколько видов мяса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мясо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посетил отдел глубоководных существ, где приобрёл двух крабов размером с мельничный жёрнов, конечно, без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купил несколько щупалец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огромную креветку длиной почти два метра, которая выглядела настоящим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отделе он купил кусок пчелиного улья размером метр на метр, в котором были белые личинки размером с кулак младенца, а также пчелиный воск и немного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продуктов достаточно, а времени уже мало, они закончили свои покупки. Цзин И с сожалением покинул базу, решив вернуться сюда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невероятно интересным! Здесь было столько удивительных существ. Если бы у Дота было достаточно энергии, он мог бы просто отсканировать всё, но Цзин И строго ограничил его, опасаясь, что, если он не успеет создать энергокарту, Дот выйдет из строя, и он будет об этом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ещё есть, и это даже лучше — каждый раз здесь можно найти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с полным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снова работали вместе: Цинь Мэн помогал, а Цзин И сосредоточился на приготовлении Императорской совы-дракона, которую он начал мариновать ещё утром, теперь покрывая её сахарным сиропом для придания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было выбрано не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уютной долине за резиденцией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окружена пологими холмами с трёх сторон, а с четвёртой стороны находился небольшой ручей, который струился вниз. Вокруг было много зелени, и всё выглядело очень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вокруг резиденции адмирала был сердцем военного округа Цзиньмин, и почти все генералы жили здесь. Постепенно долина стала местом отдыха для семей военных, хотя, конечно, большинство предпочитало проводить время на тренировках с мехами, так что это место редко использовалось.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ужин здесь было разрешено адмиралом Чэнь и его супругой, которые с интересом гадали, что же Цзин И задумал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приближалось к трём-четырём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вход в долину с главной стороны требовал строгой проверки, приглашённые гости подъезжали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думал, что приехал рано, но, оказавшись на месте, с удивлением обнаружил, что они почти последние!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Медведь, как всегда, был самым непосредственным, подойдя к ним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не говоря ни слова, незаметно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разгрузить.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флайер Цинь Мэна был достаточно вместительным, и в нём было полно различных вещей: снаружи — железные стойки, решётки и сетки, а внутри — пакеты с обработанными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привлекали Императорская сова-дракон высотой с человека, огромный пчелиный улей и гигантский морской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сова-дракон уже сильно изменилась: её кожа стала золотисто-красной, она блестела и выглядела аппетитно. Гости, окружив её, едва сдерживали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выражение лиц было настолько очевидным, что Цзин И вынужден 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готово, это полуфабрикат!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гости с сожалением сдержали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Краб, пока не приготовлен, имел сильный запах и выглядел устрашающе. Многие из присутствующих никогда не видели таких существ, и когда Бурый Медведь и другие вытащили двух крабов, все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тоже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выглядит страшно! Ой, какой твёрдый, можно ли его разгрызть?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побегали вокруг крабов, и один из них даже напугал маленькую девочку, которая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участь постигла и пчелиный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только часть большого улья, он не выглядел цельным, а состоял из множества ячеек. При ближайшем рассмотрении можно было увидеть белых личинок, слегка шевелящихся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Цинь ведь хорошо готовит мясо насекомых? Наверное, это тоже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отвратительно, я точно не буду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работал, кто-то обсуждал, и вскоре, под тёплым ветерком, всё было разгружено. На земле расстелили ткань размером пять на пять метров, чтобы продукты не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организатор ужина, Цзин И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генералом, который, отдав приказ, мог привести всех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открыл свой персональный терминал, и на экране появилась голограмма примитивной печи и уличного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играл с глиной? Сейчас самое время проверить свои навыки! Видите ручей? Там есть вода и глина. Вам нужно будет построить очаг по образцу, и тогда можно будет начинать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важностью распределил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строить очаг. Вы пойдёте за дровами.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гости, одетые с иголочки,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опыт участия в таком ужине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у них не было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перед едой нужно будет строить очаг и собирать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