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звук, похожий на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сине-зеленый панцирь краба постепенно становился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пламя пожирало краба, Цзин И непрерывно поливал обнаженное мясо приготовленным соусом, а также смесью, напоминающей чеснок и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воздух поднялся аромат, совершенно отличный от запаха жареного мяса, — свежий и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внутри панциря сильно сокращалось, а желтый крабовый жир медленно закипал. Никто не мог подумать, что это уродливое на вид существо, будучи обжаренным, источает такой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снимайте, осторожно, горячо! — Когда Цзин И решил, что краб готов, он попросил снять двух огромных крабов и положить их на землю. — Можно есть. После этого как раз поспеет Императорская сова-дракон… Надеюсь, у вас еще останется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точно будет! Наш боевой дух еще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заметил, что Малыш Цзин начал сознательно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хорошей новостью, ведь это означало, что Малыш Цзин наконец начал осознавать, что он «особенный».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разумом он понимал это, будучи сам новичком в любви и не имея никакого опыта, майор Цинь, чьи методы ухаживания были до смешного неуклюжими, все же чувствовал глубокую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раньше он мог украдкой полакомиться нежным «тофу», пока тот не замечал…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подло и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об этом можно было забыть. Никаких бонусов, Малыш Цзин даже не садился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смотрел на него, и это действительно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медведь, быстро поглощая еду, не забывал утешать своего брата Ястреба: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это только начало. У тебя хотя бы есть цель, а мы, бедняги, даже не знаем, на кого направить свои усилия…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тоже подошел поддержать брата Ястреба: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повезло. Представь, если бы министр Цинь нашел тебе кого-то совсем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было просто магическим!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по логике вещей, это было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удивительная судьба привела к тому, что министр Цинь из сотен миллиардов людей нашел эту… удивительную личность и с трудом превратил её в Супруга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быть снова избитым братом Ястреба, можно было бы сказать, что министр Цинь — настоящий отец! Хотя внешне он постоянно строил планы, как подставить своего сына, на самом деле он искренне любил брата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Супруга Ястреба был другим, эта история, скорее всего, превратилась бы в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Супруга Ястреба обладал такой магией. Раньше брат Ястреб вел себя так самоуверенно, смотрел на него свысока, но через несколько дней уже начал «распускать хвост», как павлин…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огня трое мужчин, поедая крабовое мясо, были потрясены своими собственными размышлениями и холодным потом. Они смотрели вперед с глубоким выражением, и если бы кто-то не знал, мог бы подумать, что они только что обсуждали важные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услышали, как Цзин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подойдите несколько человек, помогите мне вытащить Императорскую сову-дракона! — В его руках сверкали два острых ножа, и он выглядел готовым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Как так быстро? Разве не говорили, что Императорская сова-дракон будет готова только после того, как съедят крабов?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мгновение, троица машинально взглянула на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 два пустых, идеально очищенных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чьи мысли были полностью заняты Малышом Цзином, который стоял в стороне и улыбался, даже не подумал о крабах. Он встал и направился к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Бурый медведь и Тигрёнок чувствовали себя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бесчеловечно! Подло! Пока они отвлеклись, все съели, ничего не оставив! Где же человечность?!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вкусные крабы, а они съели только по кусочку размером с кулак, едва попробовав,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без преувеличения, Бурый медведь и Тигрёнок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лучше бы они не приходили утешать брата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 сам дошел, как бы глупо это ни выглядело…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мужская дружба, конечно, не выдерживает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гости, которые съели крабов и все еще не насытились, бросились помогать Цзин И поднять Императорскую сову-дракона, размером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Императорская сова-дракон стала темно-коричневой. Цзин И тщательно смазал её поверхность маслом, и в воздух поднялся белый пар, сопровождаемый шипящими звуками. По внешнему виду эта Императорская сова-дракон была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стоявшие вокруг, одновременно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занял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вызвался держать большую круглую тарелку диаметром полметра, готовясь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Цзин И молниеносно взмахнул ножами, и тонкие ломтики мяса с кожей, как бабочки, полетели в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пойманы на большую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военные продемонстрировали свое мастерство — ломтики мяса были выложены на тарелку слоями, напоминая рыбью чешую, что выглядело просто великолепно. Ребята, стоявшие рядом, аплодировали с еще большим энтузиазмом, чем когда наблюдали за братом Ястреба, распускающим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холодно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немного поздно, поэтому ему не досталось никакой работы, и он мог только стоять рядом с Малышом Цзином, защищая его — и даже был отодвинут в сторону, так как мешал, и Малыш Цзин даже не повернулся, чтобы сказать ему отойти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неохотно отошел чуть дальше, внешне сохраняя образ идеального мужчины, но в глубине души чувствуя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державшие тарелки, наслаждались аплодисментами, но вдруг почувствовали холод, словно на них смотрел какой-то хищник. Их движения замедлились, и в итоге оформление блюда получилось с небольшим изъяном, что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действовал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только нарезать мясо, не беспокоясь о том, что другие не справятся, поэтому он наслаждался своим мастерством, полностью забыв о предыдущих неловкостях и снова включившись в общее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Императорской совы-дракона остался только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разобран по костям и брошен в большой котел на плите, где уже кипела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крышку, можно было больше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попросил кого-то принести из холодильного шкафа заранее приготовленные лепешки из лотоса, гарниры и быстро приготовленный сладкий соус, объяснив, как их завернуть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не нужно было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бросились вперед, особенно Бурый медведь и Тигрёнок, которые решили, что потери, понесенные на крабах, должны быть компенсированы на Императорской сове-драконе! Иначе они не смогут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долгожданное блюдо не разочаровало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раньше, во время различных барбекю, у всех были свои предпочтения — кто-то не любил определенные виды мяса, кто-то даже не любил крабов или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этапе не было ни одного человека, который бы не любил жареную Императорскую сову-дракон!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жира, обжаренный до хрустящей корочки, издавал аппетитный хруст при укусе.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внутри было нежным и сочным, с идеальной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из лотоса завернули мясо и овощи, а сладкий соус добавил завершающий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попадало в рот, это было высшим наслаждением для вкусовых рецепторов.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блюда не только никогда не пробовали, но даже невозможно представить, насколько они вкусны, как бы ни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Императорская сова-дракон была немаленькой, разделенная на несколько десятков человек, каждому досталось только по три-пять кусочков, и снова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можно себе представить, как все были разочарованы, когда поняли, что больше нечего есть… Это было огромное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сожалел несчастный Ян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принес Императорскую сову-дракона!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гостей было только пятеро, и даже с добавлением Четвёрки, еды хватило бы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задержки, теперь, когда народу стало больше, а еды меньше, оставалось только вздохнуть над пустой тарелкой, ощущая всю горечь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все выпили молочно-белый бульон, сваренный из скелета Императорской совы-дракона.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все думали, что сегодняшний ужин подошел к приятному, но грустному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Цзин И достал заранее приготовленную сковороду, вытащил белых личинок из улья, добавил немного соли и масла и медленно обжарил их до золотистого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смотрели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