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похожий на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сине-зеленый панцирь краба постепенно становился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пламя пожирало краба, Цзин И непрерывно поливал обнаженное мясо приготовленным соусом, а также смесью, напоминающей чеснок и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воздух поднялся аромат, совершенно отличный от запаха жареного мяса, — свежий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внутри панциря сильно сокращалось, а желтый крабовый жир медленно закипал. Никто не мог подумать, что это уродливое на вид существо, будучи обжаренным, источает такой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снимайте, осторожно, горячо! — Когда Цзин И решил, что краб готов, он попросил снять двух огромных крабов и положить их на землю. — Можно есть. После этого как раз поспеет Императорская сова-дракон… Надеюсь, у вас еще останется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точно будет! Наш боевой дух еще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заметил, что Малыш Цзин начал сознательно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хорошей новостью, ведь это означало, что Малыш Цзин наконец начал осознавать, что он «особенный».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разумом он понимал это, будучи сам новичком в любви и не имея никакого опыта, майор Цинь, чьи методы ухаживания были до смешного неуклюжими, все же чувствовал глубокую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раньше он мог украдкой полакомиться нежным «тофу», пока тот не замечал…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подло и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об этом можно было забыть. Никаких бонусов, Малыш Цзин даже не садился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смотрел на него, и это действительно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медведь, быстро поглощая еду, не забывал утешать своего брата Ястреба: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это только начало. У тебя хотя бы есть цель, а мы, бедняги, даже не знаем, на кого направить свои усилия…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тоже подошел поддержать брата Ястреба: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повезло. Представь, если бы министр Цинь нашел тебе кого-то совсем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было просто магическим!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по логике вещей, это было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удивительная судьба привела к тому, что министр Цинь из сотен миллиардов людей нашел эту… удивительную личность и с трудом превратил её в Супруга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быть снова избитым братом Ястреба, можно было бы сказать, что министр Цинь — настоящий отец! Хотя внешне он постоянно строил планы, как подставить своего сына, на самом деле он искренне любил брата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Супруга Ястреба был другим, эта история, скорее всего, превратилась бы 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Супруга Ястреба обладал такой магией. Раньше брат Ястреб вел себя так самоуверенно, смотрел на него свысока, но через несколько дней уже начал «распускать хвост», как павлин…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огня трое мужчин, поедая крабовое мясо, были потрясены своими собственными размышлениями и холодным потом. Они смотрели вперед с глубоким выражением, и если бы кто-то не знал, мог бы подумать, что они только что обсуждали важные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услышали, как Цзин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подойдите несколько человек, помогите мне вытащить Императорскую сову-дракона! — В его руках сверкали два острых ножа, и он выглядел готовым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Как так быстро? Разве не говорили, что Императорская сова-дракон будет готова только после того, как съедят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 мгновение, троица машинально взглянула на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 два пустых, идеально очищенных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чьи мысли были полностью заняты Малышом Цзином, который стоял в стороне и улыбался, даже не подумал о крабах. Он встал и направился к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Бурый медведь и Тигрёнок чувствовали себя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бесчеловечно! Подло! Пока они отвлеклись, все съели, ничего не оставив! Где же человечность?!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вкусные крабы, а они съели только по кусочку размером с кулак, едва попробовав,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без преувеличения, Бурый медведь и Тигрёнок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лучше бы они не приходили утешать брата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 сам дошел, как бы глупо это ни выглядело…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мужская дружба, конечно, не выдерживает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гости, которые съели крабов и все еще не насытились, бросились помогать Цзин И поднять Императорскую сову-дракона, размером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Императорская сова-дракон стала темно-коричневой. Цзин И тщательно смазал её поверхность маслом, и в воздух поднялся белый пар, сопровождаемый шипящими звуками. По внешнему виду эта Императорская сова-дракон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стоявшие вокруг, одновременно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занял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вызвался держать большую круглую тарелку диаметром полметра, готовясь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Цзин И молниеносно взмахнул ножами, и тонкие ломтики мяса с кожей, как бабочки, полетели в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пойманы на большую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военные продемонстрировали свое мастерство — ломтики мяса были выложены на тарелку слоями, напоминая рыбью чешую, что выглядело просто великолепно. Ребята, стоявшие рядом, аплодировали с еще большим энтузиазмом, чем когда наблюдали за братом Ястреба, распускающим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немного поздно, поэтому ему не досталось никакой работы, и он мог только стоять рядом с Малышом Цзином, защищая его — и даже был отодвинут в сторону, так как мешал, и Малыш Цзин даже не повернулся, чтобы сказать ему отойти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неохотно отошел чуть дальше, внешне сохраняя образ идеального мужчины, но в глубине души чувствуя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державшие тарелки, наслаждались аплодисментами, но вдруг почувствовали холод, словно на них смотрел какой-то хищник. Их движения замедлились, и в итоге оформление блюда получилось с небольшим изъяном, что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действовал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только нарезать мясо, не беспокоясь о том, что другие не справятся, поэтому он наслаждался своим мастерством, полностью забыв о предыдущих неловкостях и снова включившись в общее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Императорской совы-дракона остался только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разобран по костям и брошен в большой котел на плите, где уже кипела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крышку, можно было больше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попросил кого-то принести из холодильного шкафа заранее приготовленные лепешки из лотоса, гарниры и быстро приготовленный сладкий соус, объяснив, как их завернуть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не нужно было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бросились вперед, особенно Бурый медведь и Тигрёнок, которые решили, что потери, понесенные на крабах, должны быть компенсированы на Императорской сове-драконе! Иначе они не смогут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долгожданное блюдо не разочаровало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во время различных барбекю, у всех были свои предпочтения — кто-то не любил определенные виды мяса, кто-то даже не любил крабов или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этапе не было ни одного человека, который бы не любил жареную Императорскую сову-дракон!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жира, обжаренный до хрустящей корочки, издавал аппетитный хруст при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внутри было нежным и сочным, с идеальной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из лотоса завернули мясо и овощи, а сладкий соус добавил завершающий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попадало в рот, это было высшим наслаждением для вкусовых рецепторов.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блюда не только никогда не пробовали, но даже невозможно представить, насколько они вкусны, как бы ни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Императорская сова-дракон была немаленькой, разделенная на несколько десятков человек, каждому досталось только по три-пять кусочков, и снова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себе представить, как все были разочарованы, когда поняли, что больше нечего есть… Это было огромное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сожалел несчастный Ян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принес Императорскую сову-дракона!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гостей было только пятеро, и даже с добавлением Четвёрки, еды хватило бы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задержки, теперь, когда народу стало больше, а еды меньше, оставалось только вздохнуть над пустой тарелкой, ощущая всю горечь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все выпили молочно-белый бульон, сваренный из скелета Императорской совы-дракона.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все думали, что сегодняшний ужин подошел к приятному, но грустному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Цзин И достал заранее приготовленную сковороду, вытащил белых личинок из улья, добавил немного соли и масла и медленно обжарил их до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смотрели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