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подошёл, немного поколебался, затем положил свою левую руку на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Мэна вдруг появилась широкая улыбка, которая ослепила Малыша Цзина, и он машинально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жених, которого уводят с собственной свадьбы — так сам Малыш Цзин прокомментировал это позже — он последовал за Цинь Мэном, и они быстро спустились вниз, сели в флайер и помчались, как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особая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будет программа сегодня? Мне нужно что-то делать? — спросил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явно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церемония закончится, ты обязательно должен подняться на сцену и обнять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мисиане были такой романтичной нацией? Но, приняв это как данность, сочетание суровости и нежности было довольно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хорошо, что он успел выйти, иначе Цинь Мэн пошёл бы один, и в такой ситуации ему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полно машин, и бесчисленное множество военных собралось здесь. Несмотря на большое количество людей, всё было организованно, и кроме шагов, почти не было слышно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и Цзин И шли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невоенные лица, которые могли присутствовать, были только членами семей офицеров, получающих звания, и каждый мог привести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привёл только Малыша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 с другими членами семей, привлекая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людей за то, что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Малыш Цзин слишком выделялся среди всех. Среди всех членов семей он был самым заметным — офицеры, получающие звания сегодня, обычно были старше Цинь Мэна, как, например, Бурый медведь и его товарищи, которые по возрасту были старше. Они либо ещё не были женаты, либо их супруги уже были в среднем возрасте. Остальные места занимали либо родители постарше, либо дети, и все они выглядели довольно «просто». Малыш Цзин выделялся, как роза, расцветшая на 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Цзин, уже решивший стать «злодейским боссом», спокойно переносил взгляды тысяч людей, демонстрируя необычайное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не знал всей правды, сразу же изменили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церемония присвоения званий транслировалась в прямом эфире, и было видно, что камеры особенно выделяли Малыша Цзина, часто показывая его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сидел прямо, но расслабленно, и по сравнению с другими членами семей, которые были в восторге, он выглядел очень «опытным».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зрители, смотревшие трансляцию, всё равно находили, к чему придраться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видно, что это не настоящая любовь! Иначе он бы уже плакал от счастья, а не сидел так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он себя возомнил, оделся так вычурно, настоящий интриган!»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от него 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также восхищались стилем Супруга Цинь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других вещах, но его чувство стиля просто поражает! Невероятно, что совсем недавно он носил те ужасные пёстрые платья!»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хочу знать, где он купил эту одежду, она просто великолепна!»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 заметил, что он уже носил это пальто один раз? [Фото], оба образа просто потрясающие!»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больше не обновляет свои страницы? Умоляю, выкладывайте больше фото! Это просто подарок, можно использовать как руководство по стилю.»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что случилось с этими двумя мерзавцами? Никаких новостей, кажется, их всё меньше и меньше упоминают.»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вероятно, суд ещё не закончился? Нет никакой информации. Но этим мерзавцам скорее бы сгинуть!»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оркестр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вот-вот начнётся, ведущий встал впереди, и все поднялись, чтобы исполнить государственный и военный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ничего не знал, но благодаря быстрой реакции, он смог подстроиться под слова,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гимнов все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адмирал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первым, кого он вызвал для присвоения звания, был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что, когда Цинь Мэн шагал на сцену, камера разделила экран на две части: на одной половине был Цинь Мэн, на другой — Супруг Цинь, который смотрел на него с глубоким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настроена так, что зрителям казалось, будто Цинь Мэн и Супруг Цинь смотрят друг на друга. С точки зрения внешности, они выглядели просто потрясающе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звания получали около сотни офицеров, каждый этап проходил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снял с Цинь Мэна знаки отличия майора и заменил их знаками отличия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сделаны из специального материала, они быстро слились, и Цинь Мэн стал редким офицером, получившим повышение на два звания сразу. Именно поэтому он обошёл нескольких генералов, ожидающих повышения, и оказался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единственным офицером, кроме генералов, которого лично повышал адмирал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также шёл вниз с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трансляцию, чувствовали то же, что и военные на месте 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подошёл к новоиспечённому полковнику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на грани нервного срыва, но внешне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генералов, стоявших на сцене, услышал шум и слегка повернул голову. Он не мог обернуться, поэтому не знал, что вызвало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тоже смотрел вниз, явно забыв, что должен был продолжить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несчастный генерал услышал ещё более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Цинь с энтузиазмом обнял полковника Цинь, встал на цыпочки и повис у него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полковник Цинь с нежностью наклонился и поцеловал его в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серьёзная и скучная военная церемония?! Как можно было так романтизировать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семей на месте также были шокированы, обмениваясь взглядами —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офицеры, ожидающие своей очереди,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четвёрка, стоявшая позади, их рты были открыты настолько, что туда можно было положить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Ястреб что, прокачался?! Несколько дней не виделись, а он уже так продвинулся! Это точно он? Не подменили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спросил самого старшего по званию, бригадного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обнимались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церемония требовала строгости, но, строго говоря, зона для членов семей не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было довольно гуманным, они установили там кресла, по три на группу, чтобы офицеры могли сесть туда после церемонии 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все привыкли, что члены семей просто встают и встречают офицеров на месте. Те, кто более эмоционален, обнимаются, а те, кто сдержаннее, просто обмениваются радостными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пытался подойти и встретить офицера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из-за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самые смелые не могли стать центром внимания перед тысячами военных и бесчисленными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они уже получили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