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подошёл, немного поколебался, затем положил свою левую руку на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Мэна вдруг появилась широкая улыбка, которая ослепила Малыша Цзина, и он машинально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жених, которого уводят с собственной свадьбы — так сам Малыш Цзин прокомментировал это позже — он последовал за Цинь Мэном, и они быстро спустились вниз, сели в флайер и помчались, как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особая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какой будет программа сегодня? Мне нужно что-то делать? — спросил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явно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церемония закончится, ты обязательно должен подняться на сцену и обнять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традиция?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мисиане были такой романтичной нацией? Но, приняв это как данность, сочетание суровости и нежности было довольно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хорошо, что он успел выйти, иначе Цинь Мэн пошёл бы один, и в такой ситуации ему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 проведения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было полно машин, и бесчисленное множество военных собралось здесь. Несмотря на большое количество людей, всё было организованно, и кроме шагов, почти не было слышно других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и Цзин И шли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невоенные лица, которые могли присутствовать, были только членами семей офицеров, получающих звания, и каждый мог привести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привёл только Малыша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встал с другими членами семей, привлекая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людей за то, что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Малыш Цзин слишком выделялся среди всех. Среди всех членов семей он был самым заметным — офицеры, получающие звания сегодня, обычно были старше Цинь Мэна, как, например, Бурый медведь и его товарищи, которые по возрасту были старше. Они либо ещё не были женаты, либо их супруги уже были в среднем возрасте. Остальные места занимали либо родители постарше, либо дети, и все они выглядели довольно «просто». Малыш Цзин выделялся, как роза, расцветшая на лугу...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Цзин, уже решивший стать «злодейским боссом», спокойно переносил взгляды тысяч людей, демонстрируя необычайное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не знал всей правды, сразу же изменили своё мнение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церемония присвоения званий транслировалась в прямом эфире, и было видно, что камеры особенно выделяли Малыша Цзина, часто показывая его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сидел прямо, но расслабленно, и по сравнению с другими членами семей, которые были в восторге, он выглядел очень «опытным».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зрители, смотревшие трансляцию, всё равно находили, к чему придраться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видно, что это не настоящая любовь! Иначе он бы уже плакал от счастья, а не сидел так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Наглец!»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он себя возомнил, оделся так вычурно, настоящий интриган!»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от него тошнит!»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также восхищались стилем Супруга Цинь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говоря уже о других вещах, но его чувство стиля просто поражает! Невероятно, что совсем недавно он носил те ужасные пёстрые платья!»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хочу знать, где он купил эту одежду, она просто великолепна!»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дело в лице.»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один заметил, что он уже носил это пальто один раз? [Фото], оба образа просто потрясающие!»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больше не обновляет свои страницы? Умоляю, выкладывайте больше фото! Это просто подарок, можно использовать как руководство по стилю.»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что случилось с этими двумя мерзавцами? Никаких новостей, кажется, их всё меньше и меньше упоминают.»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вероятно, суд ещё не закончился? Нет никакой информации. Но этим мерзавцам скорее бы сгинуть!»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оркестр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вот-вот начнётся, ведущий встал впереди, и все поднялись, чтобы исполнить государственный и военный гимны.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ничего не знал, но благодаря быстрой реакции, он смог подстроиться под слова, и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гимнов 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адмирал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первым, кого он вызвал для присвоения звания, был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что, когда Цинь Мэн шагал на сцену, камера разделила экран на две части: на одной половине был Цинь Мэн, на другой — Супруг Цинь, который смотрел на него с глубоким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настроена так, что зрителям казалось, будто Цинь Мэн и Супруг Цинь смотрят друг на друга. С точки зрения внешности, они выглядели просто потрясающе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звания получали около сотни офицеров, каждый этап проходил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снял с Цинь Мэна знаки отличия майора и заменил их знаками отличия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сделаны из специального материала, они быстро слились, и Цинь Мэн стал редким офицером, получившим повышение на два звания сразу. Именно поэтому он обошёл нескольких генералов, ожидающих повышения, и оказался первым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единственным офицером, кроме генералов, которого лично повышал адмирал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 под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также шёл вниз с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трансляцию, чувствовали то же, что и военные на месте 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улыбкой подошёл к новоиспечённому полковнику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на грани нервного срыва, но внешне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генералов, стоявших на сцене, услышал шум и слегка повернул голову. Он не мог обернуться, поэтому не знал, что вызвало такое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тоже смотрел вниз, явно забыв, что должен был продолжить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объяснит,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несчастный генерал услышал ещё более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Цинь с энтузиазмом обнял полковника Цинь, встал на цыпочки и повис у него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полковник Цинь с нежностью наклонился и поцеловал его в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была серьёзная и скучная военная церемония?! Как можно было так романтизировать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семей на месте также были шокированы, обмениваясь взглядами —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офицеры, ожидающие своей очереди,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четвёрка, стоявшая позади, их рты были открыты настолько, что туда можно было положить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Ястреб что, прокачался?! Несколько дней не виделись, а он уже так продвинулся! Это точно он? Не подменили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спросил самого старшего по званию, бригадного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никто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не обнимались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церемония требовала строгости, но, строго говоря, зона для членов семей не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было довольно гуманным, они установили там кресла, по три на группу, чтобы офицеры могли сесть туда после церемонии и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все привыкли, что члены семей просто встают и встречают офицеров на месте. Те, кто более эмоционален, обнимаются, а те, кто сдержаннее, просто обмениваются радостными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пытался подойти и встретить офицера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из-за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самые смелые не могли стать центром внимания перед тысячами военных и бесчисленными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а они уже получили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