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только что сказали? Супруг Цинь определённо не любит майора Цинь — нет, теперь уже полковника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сильной должна быть любовь, чтобы совершить такой громкий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большинство зрителей, придя в себя от шока, почувствовали, как у них расплавились сердца... Картина, где они обнялись, была настолько прекрасна! Пожалуйста, будьте вместе долго и счастливо, просто глядя на них, уже чувствуешь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выйдя из состояния шока, с радостью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мог догадаться, что Цзин И в этот момент был в полном ступоре!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поцелуй, поцелуй — неужели это было написано в сценарии?!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ничего не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Мэна были невероятно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прижались, а глаза Цинь Мэна светились, как звёзды, глубоко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знал, что майор Цинь в этот момент действительно собрал всю волю в кулак, чтобы не углубить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ароматные — чушь, конечно, ароматные, он же только что принял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спеши, этого достаточно, потерпи, ещё не время и обстановка не та, просто получи немного удовольствия (?) и знай меру...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долгие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малыша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взяв его за руку, быстро направился к их месту в зоне для семейных военнослужащих.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похож на марионетку, его лицо было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душа покинула тело, правая рука, которую держали, была влажной от пота, а в голове маленький человечек бегал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этот момент полковник Цинь, перед лицом всей Федерации, был победителем в жизни — Бог был слишком милостив к нему: не только карьерный успех, но и такая пылкая любовь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И: 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 ярким румянцем, он выглядел просто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знал? Все думали, что он застеснялся, но никто не ожидал, что он... ну, он действительно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опомнился и сильно ущипнул Цинь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Цинь Мэна кожа была толстой, он даже не шевельнул бровью, продолжая наслаждаться радостью от того, что урвал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смог сдержаться и снова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снова попал в крупный план трансляции. Зрители, смотревшие прямой эфир, все схватились за грудь: о мамочки, такой проказник, справится ли наш полковник Цинь с ним? Просто маленький соблазнитель, невозможно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генерал-майор, который шёл следом за Цинь Мэном, был самым несчастным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случайно попал на момент, когдаsomeone получил повышение сразу на два уровня, живьем отобрав у него право на первоочередное присвоение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тот, кто только что стал полковником, оказался всеобщим кумиром, а его супруг — интернет-звездой, привлекающей огромное внимание. Они ещё и не следовали обычным правилам, воровая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этот несчастный генерал-майор стал самым незаметным в истории, кто получил звание генерал-лейтенанта.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Страстный поступок супруга Циня открыл глаза всем военным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 перед глазами, и все не хотели отставать, последовали ему, встречая каждого, кто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супруги офицеров, но и родители, если супругов не было — в общем, ни в коем случае нельзя было позволить своей семье выглядеть хуже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поступок супруга Циня стал выглядеть ещё более «нормальным».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один так поступил, это было бы эксцентрично, направлено на то, чтобы привлечь внимание. Но если все так делают, возможно, это часть военной реформы? О боже, если так подумать, это даже романтично, более 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новости почти все дали положительную оценку этому событию, говоря, что супруг Цинь смело пошёл впереди всех, подав хороший пример для всех военных семей, и действительно заслуживает уважения. А полковник Цинь, который в таком молодом возрасте уже совершил множество подвигов и получил повышение сразу на два уровня, не постыдно быть образцом для военных, и все военнослужащие должны учиться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что в деле возвышения их двоих правительственные СМИ оказались более активными, чем военные, используя просто лестные слова, что вызвало настороженность у военных Золотой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давно скрываемое «дело министра Циня» вот-вот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позже, а сегодня вечер принадлежит полковнику Циню и его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начал разбираться с Цинь 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притворился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произнёс «о» и с честным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резко кивнул. Он не мог справиться с собой, и щёки снова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что Цинь Мэн, который выглядел как большой серый волк, в этот момент тоже был очень напряжён... Но благодаря многолетним тренировкам он мог контролировать свою температуру и сердцебиение, так что по внешнему виду этого было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честный, такой бесстыдный!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был ошеломлён. Не смог сдержаться? Что за дурацкая причина, он что, в сериале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запрещаю тебя 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обидой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Прости, я просто был так счастлив. Сегодня для меня важный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изменившиеся погоны, Цзин И снова замялся, а затем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 огромным разочарованием посмотрел на него, ничего не сказал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Ми-син, здание Федерального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прав, — мрачно сказал человек, стоящий в тени. — Хоть старые сторонники Лоу Юэхуэя и пострадали, но Чэнь всё ещё здесь. Если будет возможность, он, конечно, захочет тебе навредить. Но Цинь Мэн всё же твой сын. Ха, двадцатитрёхлетний полковник, у него блестящее будущее! Сейчас время смутное, но для военных это лучшее время... Ты так уверенно утверждаешь, что это военные контролируют внутреннюю сеть правительства, но мы тщательно проверили и не нашли ни единого следа. Так что, кто знает, может, ты сам устроил этот спектакль? Ты сам выбросил эту запись с зашифрованного канала?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выбросил запись, чтобы из великолепного министра превратиться в заключённого?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мастерски играешь на жалости. С примером Лоу Юэхуэя перед глазами, я не могу быть таким наивным,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были на моём месте, вы бы ради такого сына пошли на всё, чтобы проложить ему путь? Я только надеюсь, что вы подумаете о моих словах. Военное ведомство набирает силу, правительство всё больше становится похожим на тыловую службу. Если так пойдёт дальше, какое у нас будет право голоса? На мой взгляд, нынешняя стратегия правительства слишком консервативна...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прямо. Наша самая большая проблема сейчас — это отсутствие единства. Федеральное правительство разделено на фракции, девять планет — как отдельные государства! Иксиане не осмелятся начать с нами полномасштабную войну. Сейчас нам больше всего нужны меры сдерживания, чтобы не позволить военным взращивать врагов. Вы сами видели: мой конфликт был всего лишь семейным делом, но Золотая Звезда готова была просто разорвать меня, и у них явно есть для этого силы! Это слишком опасно. Если вы меня спасёте, я точно буду враждебен к военным! Нельзя позволить близким ненавидеть, а врагам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 в комнате никого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никто не знал, о чём именно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крупные СМИ начали восхвалять Цинь Мэна как «самого талантливого человека в военном ведомстве за последние сто лет», в то время как супруг Циня был описан как «умный и красивый», образец для «военных супругов». Хотя ранее Цинь Мэн как представитель военного ведомства всегда имел положительный имидж, но такая единодушная похвала была очень странной. В Федерации миллионы военнослужащих, среди них есть технические специалисты, боевые офицеры — можно сказать, талантов множество. Цинь Мэн действительно очень талантлив, но неужели нет никого, кто мог бы с ним сравниться? Все должны учиться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супруг Циня просто обнял его? Как он может быть «образцом для военных жён», неужели все эти замечательные «военные жёны» уступают ему, который только что попал в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