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издалека с грохотом подлетел тёмно-красный мех в форме паука, который точно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Паучий мех излучал мощную энергию, одна из его передних лап поднялась, указывая на Цинь Мэна, и голос с нотками высокомерия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взять этого никчёмного человека на свой мех, правда? Цинь Мэн, осмелься сразиться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поворот событий, наблюдавшие меха-воины пришли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Это, кажется, Лань Цюань? Когда он появился? Я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заметил! И как он смог так сдержаться? Мы столько говорили, а он не вступил в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влюблён в Цинь Мэна,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Неудачный выбор, кому угодно, но только не полковнику Цинь... Уважаю его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бы лучше выбрал супруга Цинь, мягкого и милого, приятного для глаз... Стоять рядом с полковником Цинь — это просто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весело обсуждали, в разговор вступил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я здесь, и всё равно позволяете себе такие вольности? Кто сказал, что я люблю Цинь Мэна! Меня просто бесит его поведение, когда он теряет голову из-за красоты!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обычно все подключаются к «командной частоте», чтобы общаться друг с другом. Если нужно что-то приватное, можно создать отдельную комнату для небольшой группы, и остальные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Командная частота обычно самая оживлённая, как в онлайн-играх. Кто-то ищет соперника, указывает свои параметры, например, хочет найти противника с высокой атакой, и свой уровень, чтобы все могли выбрать, не тратя время, и чтобы никто не мешал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поступает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более «одиночки», не подключаются к командной частоте, тренируются сами по себе, как будто повесили табличку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все так активно и бесстыдно сплетничали, потому что убедились, что адмирал Цинь не был на командной частоте — конечно, он был занят своими делами, кому было до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был ли Лань Цюань на частоте, никто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обсуждая его, они попались на глаза самому объекту сплетен, и меха-воины начали смотреть по сторонам, делая вид, что заняты, слегка смущённые.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Цюань, обрушив на них поток упрёков, продолжил провоцировать Цинь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Осмелься взять его с собой! Если я атакую тебя, а он будет внутри, то даже небольшой толчок превратит его в кашу!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сузил глаза. Отлично, у дракона есть уязвимое место, и этот паук точно попал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Цюань смотрел сверху вниз на Цзин И, надеясь увидеть, как тот заплачет или, наоборот, упрямо решит сражаться бок о бок с Цинь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И не оправдал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с улыбкой сказал Цинь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удостоив Лань Цюаня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Цюань был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теперь уже не был похож на того, кто недавно держал руку Цзин И. Его облик стал холодным, как обнажённый меч, и он бросил взгляд на паучий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отвёл Цзин И на трибуну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взлетел и вошёл в кабину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Человекообразный мех слегка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Паучий мех отступил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Цюань понимал, что нарвался на неприятности. На самом деле он не мог победить Цинь Мэна — да что там, десять таких, как он, не смогли бы справиться с одним Цинь Мэном. Но он не смог сдержать своего импульсивного характера, и теперь, когда дело зашло так далеко, оставалось только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— преимущество! Собравшись с духом, он, воспользовавшись тем, что Цинь Мэн только что сел в мех, бросился в атаку, размахивая восемью конечностями!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Цинь Мэн перерезал его центральную нервную систему. Паучий мех внешне остался целым, но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победить Цинь Мэна, но не ожидал, что разница между ними настолько огромна!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меха-воины тоже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Лань Цюань настолько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слаб, а Цинь Мэн слишком силён... Найти и перерезать центральную нервную систему за секунду,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говорил, что хочет сразиться с ним? Я помню, трое таких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вообще можно с ним сражаться? Только дурак пойдёт, я бы пожалел свой мех и свой кошелёк...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Цюань ещё здесь? Скажи что-нибудь! Неужели ты так подавлен?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расскажи, что ты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полковник Цинь, одержав победу одним ударом, спокойно подошёл к Цзин И, поднял его рукой меха, открыл люк и помог ему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воспользовавшись моментом, обнял его, повернул и посадил между пультом управления и своим сиденьем — то есть на свои колени, с видом полной серьёзности управляя 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противник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именно такая поза?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продолжал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шутить, пока мех с грохотом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Цюань отключил командную частоту, чтобы не слышать болтовню этих идиотов. Он набрал номер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мех сломался! Срочно пришлите ремонтников!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со слезами на глазах смотрел на удаляющийся мех Цинь Мэна и злобно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однажды я тебя одолею!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подъехал ремонтный транспорт, погрузил паучий мех в кузов, и Лань Цюань, оставшись внутри обездвиженного меха, исчез так же быстро,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Меха-воины, наблюдавшие за этим,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быть внуком генерал-лейтенанта!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Лань Цюань считался талантливым, он был младшим в семье и избалованным, что не позволило ему развить свои способности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меха-воины вернулись к тренировкам. Что касается вызова полковнику Цинь... Ха-ха, те, кто говорил об этом, теперь, увидев его силу, не осмеливались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Мэна Лань Цюань был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вмешательства он и Цзин И не смогли бы наслаждаться таким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учил Цзин И управлять своим мехом, конечно, только базовым движениям, например, поднимать руки или двигать ногами, всегда медленно — этот мех, известный как Призрачный убийца, никогда не двигался так медленно, но ради своего нежного возлюбленного он позволял «издеваться» над собой, боясь, что резкое движение может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учился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вопросы, если что-то было непонятно, и хотя ему хотелось разогнаться, здравый смысл удерживал его — он мог гонять на машине, но это было прямолинейное движение, а мех гораздо более манёвренный, и его тело не выдержало бы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себя, что достаточно просто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тренировочной площадке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адмирал Чэнь связался с Цинь Мэном и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связался с Лань Цюанем? Старик Лань снова жалуется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терпеливо выслушал поток упрёков адмирала Чэня, оставаясь невозмутимым, и только когда адмирал закончил, сам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паука сильная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отличное прозвище для него. Не беспокойся, генерал-лейтенант Лань и адмирал Чэнь из одного лагеря, они старые боевые товарищи, просто он слишком балует внука. Каждый раз, когда Лань Цюань терпит поражение от меня, он жалуется адмиралу Чэню, это уже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