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[Ненависть, холодность, дружелюбие, любовь. Каждый уровень делится на пять ступеней, и система, вдохновлённая некоторыми земными концепциями, даже уточнила символы для каждого уровня. Например, ненависть обозначена как собачий помёт, холодность — снежинкой, дружелюбие — пятиконечной звездой, а любовь — сердечком.]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кумир действительно холоден и величествен, совсем не похож на тех мелких дьяволят, у которых уровень симпатии зашкаливает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Ван Цзысяо вновь задал вопрос о происхождении системы, и на этот раз система чётко сообщила, что у неё нет полномочий отвечать на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Ван Цзысяо фраза «нет полномочий» уже многое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она даже способна повернуть время вспять, эта внезапно появившаяся «система», её возможности поистине поразительны.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происхождение могло быть одним из трёх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 продукт инопланетных высоких технологий, либо творение будущих землян, либо просто прихоть легендарных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пока что она не проявляет к нему враждебности, ему не стоит копаться в её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для него как вторая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вернёт всё, что когда-то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например, победив Ван Пэнчэна, его судьба уже свернула на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себе немного погрузиться в размышления, Ван Цзысяо наконец вспомнил о том, что все его атрибуты уменьшились вдвое. Нечего было делать, и он, прихрамывая, слез с кровати и направился в примыкающую к палате ванную комнату, чтобы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если присмотреться, всё ещё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из «высокого класса» превратился в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Ван Цзысяо, по сравнению с тем, каким он был перед своим возвращением в прошлое, действительно выглядел не лучшим образом. Но он точно не был настолько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 грубой кожей, детской полнотой и несколькими красными прыщиками на лице. Черты лица не сильно изменились, но их расположение оставляло желать лучшего, из-за чего всё лицо выглядело немного негармонично.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вероятно, был всего 165 см, поэтому тело казалось коротким и коренастым, с большой головой и короткой шеей, что придавало ему провинциальный и унылый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своему энергичному и уверенному образу спустя десятилетия, увидев себя в таком виде, Ван Цзысяо едва 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 тебя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назову. Как насчёт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спасибо, но не думаю, что это удачное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мне действительно придётся быть добрее к режиссёру Сяо. Он смог взять меня на роль, даже когда я выгляжу так, это слишком великодушно! Смотреть на себя в зеркало больно, я даже представить не могу, как это будет выглядеть на экране… Может, мне теперь только на характерные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Все шесть атрибутов можно улучшить в будущем. Часть из них зависит от ваших собственных усилий, например, уход за кожей, физические упражнения, чтение для развития харизмы… Другая часть находится за пределами человеческих возможностей, но через выполнение заданий системы можно достичь совершенства. Если ты уродлив, учись больше; если ты уродлив, не сдавайся. Текущее состояние печально, путь сложен, но будущее светлое. Не жалуйся. После дождя всегда выходит солнце, и прекрасное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заткнись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не мог вытащить эту болтливую систему-обманку и поколотить её, поэтому просто проигнорировал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решил воспользоваться моментом и справить естественную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штаны, он достал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не смог сдержать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системы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сжимая своего «малыша», с яростью в глазах,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уменьшения был настолько шокирующим, что это вызывало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помолчав несколько секунд,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 атрибуты уменьшились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однако, не мог оставаться спокойным — ни один нормальный мужчина не смог бы принять такой душераздирающий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сексуальная способность уменьшилась вдвое, это не значит, что «малыш» должен уменьшаться! «Функция» и «внешний вид» — это не одно и то же, ты вообще это понимаешь? Мусорная система, если ты неграмотная, не лезь в общество! Немедленно верни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привыкнуть! Что, теперь я не смогу ходить в общественные туалеты? Мусорная система, ты вообще понимаешь, что для мужчины писсуар — это поле битвы, где побеждает тот, у кого больше? Если он маленький, то и голову не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том, что теперь ему придётся прятаться, чтобы справить нужду, приводила Ван Цзысяо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соблазнять Мо Синчжи стало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особого энтузиазма,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временно. Хорошо выполняй задания, и всё вернётся. После того как справишь нужду, возвращайся в постель. Если перелом не заживёт, это может повлиять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Цзысяо, сдерживая гнев, справил нужду и пошёл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размер уменьшился, но и сила стала меньше,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постель, система сообщила ему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текущем уровне система предоставляет дополнительный час тренировок — виртуальный тренировочный зал, который можно настроить под себя, чтобы подготовиться к пути суперзвезды фиолетового ранга. Вы можете сами решать, когда войти в виртуальный зал, вход и выход происходят в один и тот же момент времени. В будущем, с повышением уровня, время тренировок будет увеличиваться. С каждым уровнем добавляется один час. Надеюсь, вы будете использовать это время с умом и не лениться. Время тренировок не накапливается, каждый день в полночь оно обнуляется. В виртуальном зале все ваши улучшения отражаются на вашем реальном теле. Если у вас есть вопросы по этому поводу, система с радостью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выслушав этот монотонный электронный голос, почувствовал, как его угасающий дух вновь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обдумал свои слова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если я сейчас войду в виртуальный холл, через час я вернусь в то же самое время, и таким образом у меня будет на час больше,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Повышение уровня — это тот самый Радужный звёздный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звёздный рейтинг — это система, созданная после выхода человечества в космос для упорядочения индустрии развлечений, основанная на поддержке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рейтинг получил всемирное признание. Сложные алгоритмы учитывают популярность, влияние, мастерство и вклад каждого публичного лица, преобразуя их в конкретное числовое значение. Радужный звёздный рейтинг делится на семь уровней: красный, оранжевый, жёлтый, зелёный, голубой, синий и фиолетовый. Ваше значение определяет ваш уровень, и это видно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целей, поставленных системой для Ван Цзысяо, было стать суперзвездой фиолетового ранга. Честно говоря, даже при всей своей самоуверенности, Ван Цзысяо считал это маловероятным. Население мира составляет более 200 миллиардов, а живых суперзвезд фиолетового ранга меньше десяти. Достичь таких высот — это уже не вопрос только мастерства, тут нужна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прямо сейчас зайду в виртуальный холл… Подожди, я ведь ещё получил ключ для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хотите сейчас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все призы — это особые титулы.]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особые титулы?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Почему бы вам не выиграть один и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[Лотерея проводится только в виртуальном холле. Хотите войти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почувствовал, как перед глазами всё поплыло. Только что он лежал на больничной кровати, а теперь стоял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Почему даже в виртуальном мире я всё ещё травмирован?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духовное состояние соответствует реальному физическому состоянию, чтобы все достижения в виртуальном холле могли быть перенесены в реальный мир. Если вы хотите изменить виртуальный холл, просто отдайте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дай мне кровать… — Всё тело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следуя командам Ван Цзысяо, постепенно превратила виртуальный холл в то,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кровати, которая выглядела не слишком гармонично, комната превратилась в его привычное место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