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И такое бывает? Меня только что выгнали из дома, и я как раз переживал, как жить дальше! — Ван Цзысяо с наивным выражением лица взял конверт и радостно продолжил. — Спасибо тебе, брат, и передай спасибо Вэй Шицзиню.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сомневался в правдивости этой ситуации. Большинство съёмочных групп платят за каждый снятый эпизод, и крайне редко авансируют деньги до начала съёмок, особенно если речь идёт о полных новичках. Ведь если актёр по какой-то причине не сможет участвовать, все эти деньги уйдут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эти деньги Мо Синчжи дал ему сам, прикрываясь именем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 точно знал это, Ван Цзысяо не стал бы думать, что Мо Синчжи испытывает к нему какие-то чувства. Ну, серьёзно, три больших снежинки холодности всё ещё витают в воздухе, он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много читал развлекательных сплетен и знал, что Мо Синчжи славится своей готовностью помочь и умением ладить с людьми. Его репутация в кругах была безупречной, и то, что он поднялся на такую высоту, во многом было заслугой тех, кто его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не сказал: «Если у тебя нет денег, я могу одолжить» или «Я заплатил, не нужно возвращать». Вместо этого он придумал такой изощрённый способ, чтобы не задеть чувствительное самолюбие подростка… Ван Цзысяо считал, что этот человек, возможно, немного лицемерен, но его лицемерие чертовски красиво, и это далеко не единственное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доели кашу и разделили яблоко, Ван Цзысяо, с полным желудком, деньгами в кармане и мечтой рядом, хотя и чувствовал боль во всём теле, его настроение было таким же светлым, как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Мо Синчжи немного посидел и ушёл, он только помахал ему рукой и, оставшись один в палате с ароматом свежих фруктов,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благодаря хорошему уходу и отличному настроению, Ван Цзысяо почти полностью выздоровел и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дня съёмочная группа «Дракон бьётся в диких землях» собралась, и все отправились на Луну, чтобы расположиться в киностудии «Звёздная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великих перемен, произошедших на Земле, человечеству потребовалось более ста лет, чтобы восстановить цивилизацию до уровня, существовавшего до катастрофы, и снова выйти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 удивлением обнаружили, что эти великие перемены стали для человечества не только катастрофой, но и редкой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Планеты земной группы в Солнечной системе — Марс и Венера — изменили свои орбиты и также подверглись радиационному воздействию. Учёные предположили, что если бы эволюция шла естественным путём, максимум через 10 000 лет эти планеты стали бы ещё одной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земляне вмешались в процесс, ускорив эволюцию этих планет, и всего за двести с небольшим лет началась массовая миграция, в результате которой количество пригодных для жизни планет увеличилось до трёх. Благодаря близкому расстоянию, путешествия между планетами стали такими же удобными, как поездки за границу до катастрофы, а связь и интернет работали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присоединиться к «новому освоению» смогли только такие страны, как Китай, США, Россия и Евросоюз, обладающие технологической мощью. Страны второго эшелона получили лишь крохи, а остальные остались на Земле, причём некоторые более слабые государства не пережили катастрофу и вовсе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Луны, которая вращается вокруг Земли, после радиации она также претерпела некоторые приятные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искусственной переделки она стала пригодной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проблема — гравитация на Луне всё ещё составляла лишь одну шестую от земной, и жить там означало постоянно испытывать ощущение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Невесомость — это здорово, но если это происходит постоянно, то становится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различных исследований было решено отказаться от обычного строительства на Луне и создать там специализированную туристическую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Луне можно найти такие чудеса, как парящие в воздухе павильоны, священные горы, скрытые храмы, обители бессмертных и множество других фантастических сооружений, которые когда-либо существовали или были придуманы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люди надевают подходящую одежду и специально разработанные гравитационные устройства, чтобы свободно гулять или летать. Этот невероятный опыт невозможно забыть, и он заставляет возвращаться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лунные достопримечательности, помимо приёма туристов, также принимают заявки от съёмочных групп — не нужно строить декорации или использовать компьютерную графику, всё снимается в реальных условиях! Эта модель сотрудничества сразу же получила высокую оценку, и всё больше съёмочных групп выбирают Луну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спецэффекты были плохи, но каждый кадр требует огромных затрат, и если денег мало, результат будет посредственным. Часто съёмки в реальных условиях с небольшим количеством спецэффектов обходятся дешевле и выглядят лучше,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«Дракон бьётся в диких землях» отправилась в киностудию «Звёздная трансформация», где воссоздали пейзажи времён великих перемен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после нескольких дней адаптации, шесть базовых атрибутов Ван Цзысяо также немного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Сексуальность: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энергия: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способности: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показатель фигуры превысил 50, он получил ещё один шанс на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снова выиграл серебряный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титул «Волшебный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действительно везучий! Достаточно надеть этот титул и изучить прилагаемые рецепты, чтобы овладеть магией кулинарии. Если повезёт, можно приготовить блюда с такими эффектами, как «улучшение внешности», «восстановление крови и энергии», «укрепление мужской силы»! Улучшение шести базовых атрибутов, помощь в выполнении двух основных задач… Ваше путешествие — это звёзды и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приземлился в аэропорту Луны, и Ван Цзысяо, следуя за съёмочной группой, тащил свой багаж, надевая гравитационное устройство, выданное стюардессой.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устройства, выйдя из корабля, он бы сразу начал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съёмочная группа принадлежала компании «Фэншэнь Энтертейнмент», и режиссёр Сяо Лан не был известным мастером, но судя по его предыдущим работам, он обладал определённым талантом, просто ему не удавалось найти подходящую возможность. Поэтому, получив шанс снять «Дракон бьётся в диких землях», он лично занимался всем, от кастинга до формирования команды, и изучил множество материалов о периоде великих перемен на Земле, надеясь снять выдающийся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включая актёров и технический персонал, насчитывала более 300 человек, что делало её довольно крупной.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кто-то вдруг протянул Ван Цзысяо огромный чемодан. — Это твой реквизит? Ты единственный, кто ничем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стоящий парень из отдела реквизита сомнительно посмотрел на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 из нашего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из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отдела реквизита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новенький? Эй,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некогда тут болтать, костюмы, реквизит и грим — это одно целое, никто не должен отлынивать! Молодой ты ещё, послушай меня, будь расторопнее, это тебе не повредит, пока молодой, учись побольше, умение ладить с людьми — это большое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молча потянул за собой чемодан, который был больше его самого, и даже не стал объяснять, что он не имеет отношения ни к костюмам, ни к реквизиту, ни к гриму.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Мо Синчжи с трудом сдерживал смех, но всё же помог, взяв ещё один большой чемодан и пошёл рядом с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не надо, у нас разные обязанности, вам, актёрам, нужно заботиться только о себе, вдруг вы упадёте и это повлияет на съёмки… Вы уверены? Ну ладно, спасибо… Может, дам вам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поблагодарив Мо Синчжи, парень, который только что сомневался в принадлежности Ван Цзысяо к отделу реквизита, незаметно подошёл к нему и, как к своему,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не ассистент того красавчика? Кстати,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уже отчаялся перед этим лицемерным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Цзысяо. — Он намеренно отстал от Мо Синчжи и обнял парня за плечи. — А как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