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отобранные со всей страны кандидаты в спецназ ехали на самых примитивных поездах, чтобы собраться в секретной подземной базе, расположенной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находилась неподалеку от небольшой долины возле Западных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прибывших были люди всех возрастов, одетые в серо-зеленую тренировочную форму, выданную армией. Все они выглядели изможденными, с дерзким взглядом, словно не желали подчиняться. За несколько дней здесь произошло уже немало стычек.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бойцами, и в нынешние времена заставлять их быть покорными, как овцы,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Сяосин был одним из самых молодых, к тому же невысоким и невзрачным. Он забился в самый угол, как тихоня, и выглядел легкой мишенью, поэтому его часто выбирали для провокаций.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из армии кричал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чтобы отобрать самых лучших бойцов! Вы что, думаете, это гражданская жизнь? Ведите себя прилично! Любая драка будет зафиксирована! В особо серьезных случаях вас выгонят, и вы вернетесь туда, откуда пришли. Посмотрим, как вы потом будете смотреть в глаза своим землякам!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служба в армии не считалась особо почетным делом, ведь именно они стояли на передовой, и среди них была самая высокая смертность.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повысить мотивацию служить, государство предпринимало множество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пропаганде акцент делался на том, что служить — это почетно. Настоящий мужчина должен быть героем при жизни и оставаться легендой после смерти. Если ты не можешь защитить свою семью, то ты просто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предоставлялись и реальные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повышение социального статуса, улучшение условий в армии, приоритетное трудоустройство для семей военнослужащих, решение вопросов с инвалидами и увеличение компенсаций за гибель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кандидаты были собраны под предлогом «отбора семян для элитных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из них уже была военными, и хотя среди них тоже хватало бунтарей, в целом они соблюдали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были гражданскими, и тут царил настоящий хаос, постоянно возникали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элитных войсках, естественно, были намного лучше, чем в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здесь не хотели быть отправленными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угрозы инструктора их не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всегда есть способы обойти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Только если тебя поймают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Сяосин выглядел легкой мишенью, но был чертовски скользким. Он всегда успевал уклониться, а если не получалось, то убегал прямо на глазах у инструктора, чтобы никто не мог его достать. Если кто-то пытался притеснять его в общежитии, он там почти не появлялся, кроме как для сна. Кто-то видел, как после тренировок он продолжал отрабатывать армейские приемы на плацу, бегал вокруг лагеря или висел на перекладине неподвижно, издалека напоминая висящий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и тренеры в частных беседах тоже обсуждали, кто из кандидатов подает надежды. Например, снайпер Ао Ин, задира Чжун Юн, бывший «Король солдат» Фань Цзе, обладатель докторской степени Сюй Минкунь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упоминал и Мэн Сяосина, но в основном считали, что этот парень странноват, и единственное его достоинство — это невероятная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месяц тренировок в лагере провели грандиозные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жребию определялись пары, и после трех раундов отбирались сто лучших, остальных отправляли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кому выпало сразиться с Мэн Сяосином, был невероятно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низкорослого Мэн Сяосина, он явно строил коварные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день Хэлянь Чэн появился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после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десятка метров один был одет в аккуратную военную форму с погонами полковника, сияя великолепием. Другой — в потрепанной серо-зеленой тренировочной форме, с загорелым лицом, на котором были нанесены маскировочные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съемок Сяо Лан вызвал Ван Цзысяо и Мо Синчжи, чтобы обсудить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декорации уже готовы, так что давайте сначала пройдем эту сцену. Посмотрим, сможете ли вы передать ту искру, которая должна быть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изначально хотел остаться здесь, даже если тебя обижают, только потому, что это столица, ближе всего к Хэлянь Чэну! Но ты не знаешь, что Хэлянь Чэн как раз отвечает за этот проект, поэтому, когда ты видишь его на трибуне, уже взрослого, эти эмоции... постарайся передать их взглядом! Кроме того, это поединок, и после того, как ты отвлечешься и получишь мощный удар, ты должен показать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Мэн Сяосина, но не ожидаешь встретить его здесь — твои чувства, конечно, противоречивы, но из-за твоего характера и особенностей проекта «Дракон в дикой природе» ты не можешь показывать это слишком явно. То есть ты должен держать себя в руках, чтобы Мэн Сяосин подумал, что ты его не помнишь. В крупных планах твой взгляд должен дать зрителям понять — ты все это притворяешься, здесь точно что-то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 Мо Синчжи кивнули, показывая, что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много раз перечитывали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несколько раз репетировали.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был предусмотрительным, он всегда носил с собой два зеркала размером с голову и любезно поделился одним с Мо Синчжи. Пока ждали съемок, они сидели в углу, корчили рожи перед зеркалами, пытаясь уловить нужные эмоции. Иногда кто-то замечал их и смотрел, как на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грима в кадре Мэн Сяосин и его противник Ляо Давэй вышли на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Давэй был на голову выше Мэн Сяосина и весил вдвое больше. Любой, кто видел их, сразу понимал, что силы неравны, и исход поединка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момент, когда битва должна была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в сопровождении двух военных руководителей вошел и занял место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увидев знакомую фигуру,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началась буря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страсть, как извергающаяся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почти полностью скрывалась за пеленой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просто тоска, было бы слишком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одержимость, врезавшаяся в плоть и кровь, жадность от обретения потерянного!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использовал шесть камер, сам сидел за монитором и наблюдал за съемкой.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увидел крупный план Мэн Сяосина, он чуть не подпрыгнул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уже был готов к тому, что придется переснимать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новичков всегда имеет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должна была закалить их, помочь быстро войти в роль и уловить суть их отношений — заточенный топор не помешает, если они смогут преодолеть этот барьер, дальше все пойдет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Лан также рассчитывал на то, что если ничего не получится, то не стоит тратить время, лучше сразу заменить их, чтобы минимизировать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внешне был неказист, но Сяо Лану нравился его дух, он был бойцом, который сражался с невероятной силой, словно настоящий Мэн Сяосин. Для этого он специально нашел Ляо Давэя, выпускника школы боевых искусств, чтобы тот играл с ним. В этой сцене не было трюков, только настоящий бой! Ретро-армейская тематика требовала настоящих ударов, чем реалистичнее,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боевыми сценами, вероятно, все было в порядке, так что ключевым моментом была игра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объяснил им сцену, Сяо Лан не был оптимистичен.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ожидать, что шестнадцатилетний подросток сможет понять такие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Что он может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 Ван Цзысяо превзошла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план получился настолько мощным, что, глядя в его глаза, действительно ощущаешь, как будто тебя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себя, Сяо Лан яростно кусал кулак — черт возьми, черт возьми! Он действительно нашел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игра Ван Цзысяо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вжился в роль Мэн Сяосина.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было притворяться, он вернулся из прошлой жизни, и встреча с Мо Синчжи не оставила в его душе меньше страсти, чем у Мэн Сяосина при встрече с Хэлянь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