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что, когда Мэн Сяосин пел, он думал, будто его песня растворяется в ночной тишине. Однако Хэлянь Чэн стоял в тени неподалёку; его лицо было скрыто, и он слушал песню от начала до конца,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эта песня не может быть мягкой! Она должна быть страстной, мощной, способной тронуть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Лан, услышав вопрос Ван Цзысяо, хлопал по спинке своего кресла и громко выражал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написать что-то оригинальное?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просмотрев тексты песен в звёздной сети, обнаружил, что все они были старыми, написанными до Звёздного Перелома, и их стиль действительно не соответствовал требованиям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Оригинальные песни редко передают уникальный дух той эпохи... Но если ничего подходящего не найдётся, придётся довольствоваться малым. Увы, до нас дошло слишком мало из того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задумался. Если действительно нужно найти песню той эпохи, он мог бы справиться с этим лучше всех! Но сегодня он не активировал титул «Мастер поиска», так что лучше не говорить об этом заранее. Вернётся к этому после работы, если найдёт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тебя с гитарой? По крайней мере, техника должна быть безупречной! И ты не фальшивишь, когда поёшь? Если фальшивишь, скажи заранее, мне придётся искать дублёра!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пою прекрасно, и с гитарой всё в порядке, можете быть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продолжались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была пятница, день выхода двух серий подряд. Все были взволнованы, и эффективность съёмок снизилась. Раздражённый режиссёр Сяо Лан весь день был как огнедышащий дракон; его голос охрип от криков, и он пил настойку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съёмок, вернувшись в комнату, Ван Цзысяо и Мо Синчжи сели рядом, ожидая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могли просто наслаждаться отдыхом, как обычные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и одновременно занимались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моложе, и с детства занимался боевыми искусствами, поэтому многие позы давались ему легко; он мог скрутиться в узел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обладал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занимался йогой, предпочитая в спортзале свободный бой или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талия стала сильной, а бёдра — длинными и мощными. Хотя это больше было для внешнего вида, но для актёра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ловушку йоги он был вынужден по вине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заботливым, не только объяснял Мо Синчжи технику выполнения поз, но и сам помогал ему, надавливая на ноги и корректируя положение. Его руки двигались легко, без лишних прикосновений, что выглядело очень чисто и искренне. Если кто-то думал иначе, это были лишь их собственные нездоровые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забывать, что Ван Цзысяо знал все чувствительные точки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спокойным и непринуждённым он казался, тем больше его «случайные прикосновения» вызывали смятение в душе Мо Синчжи, заставляя его сомневаться в своей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тело не слушается...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слишком долго не было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может обернуться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трансляция началась, давай сосредоточимся на сериале. Думаю, после этих двух серий твоя популярность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кивнул, послушно перестал трогать Мо Синчжи и устремил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заметил, как Мо Синчжи за его спиной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 на левом виске то и дело прыгала с одной звезды на две, долго не стабилизируясь.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сдерживал смех, его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серии «Дракон бьётся в диких землях» снова оказались высочайшего качества, вызвав восторг у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персонажей наиболее впечатляющим оказался некогда незаметный Мэн Сяосин!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внешности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съел тонну удобрений?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так быстро вырос? С момента съёмок первой серии прошёл всего месяц, а он изменился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здравый смысл, подсказывающий, что за такой короткий срок, при его загруженности, невозможно пройти период восстановления после пластической операции... Кто бы поверил, что он не прибегал к хирургии?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недооценивать любого невзрачного подростка!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чувства многих зрителей напоминали наблюдение за резким взрослением соседского мальчишка. Раньше образ Ван Цзысяо был слишком обыденным, и его сложно было полюбить, но также трудно было испытывать к нему неприязнь. Однако, как только он начал преображаться, это невыразимое чувство сопричастности и близости превращалось в всеобщую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Ускорило этот процесс и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Сяосин наконец показал свою жестокую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боя был уникален, и когда он смотрел прямо в камеру, настоящая ярость заставляла зрителей испытывать выброс адреналина, от чего по коже бежали мурашки, словно они только что вышли из сауны!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он был как маленький волчонок, сражающийся против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Хэлянь Чэном он улыбался так наивно и глупо, и в сочетании с равнодушием Хэлянь Чэна это вызывало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Вставленные воспоминания выжимали слёзы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одинокий, с горячим сердцем и 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отказался признавать его, тайно создавая множество препятствий, чтобы заставить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рациональный до мозга костей мужчина впервые проявил эгоизм. Во что бы то ни стало, он хотел, чтобы Мэн Сяосин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нём заключалась вся упрямая сущность Мэн Сяосина.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благодаря блестящей игре Ван Цзысяо, отчасти благодаря мастерству режиссёра, и отчасти из-за того, что за всего один месяц Ван Цзысяо преобразился настолько, что это шокировало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серий его популярность резко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имя даже не упоминалось в Радужном звёздном рейтинге...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ночи он оказался в середине красного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ночная тишина, Ван Цзысяо отправился в виртуальный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систему создать куклу в натуральную величину, соответствующую параметрам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несколько секунд замолчала, но затем выполнила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неё остался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ещё и одежда?]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осязаемая кукла, в отличие от предыдущей 3D-версии, не была обнажённой, а одета в ретро-военную форму; все пуговицы были застёгнуты до последней. Она сидела на диване, выглядея сдержанно и величественно, словно воплощение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фыркнул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элемент игры,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попаданием в красный список Радужного звёздного рейтинга! В качестве награды вы получаете дополнительный слот для особого титула. Теперь вы можете одновременно носить четыре титула вместо трёх. Также время использования виртуального холла увеличено до двух часов. Желаем вам успехов в достижении новых вершин!]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Щедро... Как раз думал, что слотов и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настроил четыре слота: [Демон ста лиц], [Мастер поиска], [Эксперт по реставрации], [Волшебный шеф-повар].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навыки титулов, он начал поиск по ключевым словам: «песни о любви», «китайский язык», «стиль до Звёздного Перелома», «до самой смерти», «страстные», «красивые», «трогающие сердце»...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Найденные песни почти все были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из них сохранилась наполовину, а худшая — лишь с парой строк текста и несколькими нотами, лишь намёк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активировал навык титула «Эксперт по реставрации».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быстро изучил основы нотной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понял, он прослушал каждую из трёх лучших песен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он научился быстрому запоминанию, и за первые десять минут каждой песни он смог запомнить все ноты. Быстро преобразовав их в нотный стан, он записал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переписал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долгие раздумья, он выбрал из трёх ту, которая лучше всего подходила настроению Мэн Сяосина.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указал автора, дату создания и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сорок минут он провёл, погрузившись в синтетическую жидкость на основе растительных экстрактов, катая шарики из свинца и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