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те, кто действительно запутался в прекрасной любви из фильма, зажег искру, а затем и в реальности влюбился,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пары, «влюбившиеся из-за роли», чаще всего через некоторое время, выйдя из этого окружения, понимают, что они не те люди из фильма, не такие идеальные, с кучей недостатков, даже характеры у них могут быть совершенно разными... и их чувства быстро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могут оставаться вместе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был настолько наивен, чтобы думать, что благодаря этому фильму он сможет что-то изменить с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сделав шаг, не дойдешь до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Девятиэтажная башня начинается с первого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Синчжи превращался в Хэлянь Чэна, скорбя по Мэн Сяосину из фильма, поедая пирожки с османтусом, которые он получил по почте, но вкус которых сразу узнал как изделие Ван Цзысяо...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вживаясь в роль, в самые уязвимые моменты его души, он поддавался чувствам «Хэлянь Чэна», превращая их в семя, которое прорастало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уже давно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Мо Синчжи пользовались услугами одного агента, вместе снимались в фильмах, жили вместе... Возвращение в прошлое и такая близость были удобны для развития чувств и повышения уровня симпатии и близости. Но минус был в том, что если их отношения долгое время не будут развиваться, Мо Синчжи может действительно начать считать его просто хорошим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друг — это самое тупое отношение».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Близкие? Конечно, близкие. Если он хочет выпить, погулять, поговорить по душам, первым, о ком он подумает, будете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вместе? Ха-ха-ха, что за шутки, хорошие друзья на всю жизнь, лежать на одной кровати — это так странно, даже мысли о таком вызывают ощущение инцеста...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хотел, чтобы однажды ему пришлось помогать Мо Синчжи с вопросом «Как ты думаешь, нравится ли мне этот человек?» — он вернулся в прошлое не для того, чтобы копать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семенем Мо Синчжи точно начнет испытывать к нему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 будет продолжаться, разве он не сможет его покорить?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этой сольной сцены, когда Мо Синчжи спустился и снова увидел Ван Цзысяо, его выражение лица на мгновение стало растерянным, а уровень симпатии поднялся до двух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здесь была доля стрессового завышения.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основа была заложена, и Ван Цзысяо был уверен в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Синчжи прополоскал рот,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отлично сыграл,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пока не об этом... Брр... Я даже не знал, что ты так здорово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особенного. Просто долго тренировался, поэтому в последние дни совсем ничего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думаю, почему ты вел себя так скрытно...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хотел сделать тебе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действительно,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три месяца спустя «Дракон бьётся в диких землях» был полностью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20 серий, Сяо Лан не стал разбавлять сериал, несмотря на его популярность, сохраняя быстрый темп, а финал был четким и ясным, что было настоящим подарком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финалу этот классический военный сериал набрал более 300 000 000 просмотров, был переведен на несколько языков и распространился по всему миру, вызвав глобальный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иностранцы смотрели его, постоянно критикуя.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китаецентризм так и прет! Получается, всю планету спасает отряд из нескольких десятков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Сентиментальность да и только. Особенно концовка — массовая гибель, это просто чтобы выжать слезы у зрителей? Какие зловещие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сериале вообще нет достойных женских персонажей... Мужчины спасают мир — эта архаичная чушь восьмисотлетней давности просто режет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Актер, играющий Мэн Сяосина, еще несовершеннолетний? Хотя играет неплохо, но в шестнадцать лет так драться — это уже перебор, не кажется ли, что делать его ключевой фигурой плана «Дракон бьётся в диких землях» — совсем неубедительно?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«Маленький тиран», Хэлянь Чэн слишком закутан, даже мышц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критика критикой, но это не мешает многим считать всех этих персонажей с именами своими кумирами!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научным исследованиям, чем более мирное время, тем больше мужская красота склоняется к андрогинности.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вступило в космическую эру, и сейчас, в мирное время — все, что можно было освоить вблизи Солнечной системы, уже освоено, и пока не удается захватить больше территорий — поэтому, естественно, будь то знаменитости или обычные люди, мужчины в целом лишены чисто мужского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«Дракон бьётся в диких землях» стал настоящим глотком свежего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актеры, участвовавшие в съемках, стали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неудачливым оказался Ляо Давэй, который получил тумаки, но из-за «слишком быстрого роста Ван Цзысяо, что может вызвать несоответствие» почти все его сцены были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компенсировать его потери, Сунь Бин, который подстрекал его напасть на Ван Цзысяо, уже сильно потратился.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знать, что «Дракон бьётся в диких землях» станет таким хитом?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деньги, хотя и немаленькие, разве они сравнятся со славой и доходами от участия в популярном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Давэй все взвесил и, чем больше думал, тем больше ему это казалось несправедливым, и он пошел выяснять отношения с Сунь Бином, требуя компенсации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тоже был в ярости, ведь роль Мэн Сяосина должна была быть его! Посмотрите, как популярен Ван Цзысяо сейчас... А его маленькая роль почти незаметна. Ляо Давэй, этот неудачник, он потратил столько денег, чтобы нанять его, а он даже не смог поцарапать Ван Цзысяо! Из гуманизма он заплатил, а тот еще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переговоров они окончательно рассорились!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Давэй в одном из низкопробных шоу рассказал о «неизвестных фактах о съемках «Дракона бьётся в диких землях»», публично извинился перед Ван Цзысяо, похвалив его за настоящие боевые навыки, сказав, что он, тренировавшийся годами, был им побит... А затем с презрением отозвался о характере Сунь Бина, заявив, что он был соблазнен им,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хайп поднял рейтинги шоу, и редактор чуть не лопнул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не остался в долгу, также приняв приглашение на это шоу, где рассказал, как он упустил роль Мэн Сяосина.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сказал, что режиссер его не одобрил, а придумал другую версию. Мол, у него были конфликты в расписании, времени не хватало, и он был вынужден отказаться от роли Мэн Сяосина, сыграв лишь маленькую роль. Конечно, иногда он думает, что если бы Мэн Сяосина играл он, и так далее... Но он сам сделал выбор, и это жизнь, не так ли? Кроме того, он и Ван Цзысяо — хорошие друзья, а Ляо Давэй просто клевещет!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Ляо Давэй уже начал атаку, и у него были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был в шоке, увидев неопровержимые доказательства, и решил сам начать сливать информацию, чтобы отвлечь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свои прошлые отношения с Ляо Давэем, предоставил фотографии и медицинские записи, обвинив Ляо Давэя в склонности к домашнему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Давэй в ответ обвинил Сунь Бина в развратности, сказав, что во время их отношений тот требовал слишком многого, а расстались они из-за того, что Сунь Бин ему изменил...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ситуация вышла из-под контроля, кто-то нашел видео с сексом Ляо Давэя и Сунь Бина, выложил его в сеть, и хотя его удалили через полдня, ущерб был нанесен, и эти двое действительно стали знаменитыми, прямо-таки «красными до фиолетового».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насладившись этим шоу, единодушно заявили, что мир знаменитостей действительно полон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переключились на официальную страницу «Дракона бьётся в диких землях» и начали спрашивать, действительно ли у Ван Цзысяо есть боевые навыки? Он действительно дрался с Ляо Давэем? Его маленькое тело действительно могло отправить Ляо Давэя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во время просмотра сериала зрители чувствовали, что боевые сцены Мэн Сяосина были мощными, его взгляд был полон убийственной энергии, что заставляло забыть о его внешности и считать его невероятно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знают, что в кадре можно сделать всё что угодно. Все давно считали, что это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рассказ Ляо Давэя, кто бы мог подумать, что малыш Мэн Сяосин может быть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