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Цзысяо вспотел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— он замахал руками. — Не стоит тебя беспокоить,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Синчжи настоял на своём, взял его за руку и повёл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разве могут быть неудобства? Ты так говоришь — брат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«крепкий и могучий», способный один побить целую шеренгу, Ван Цзысяо сейчас казался слабым, как больная курица, и позволил Мо Синчзи увести себя, в конце концов, полу-сопротивляясь,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зарыл всё лицо в подушку, думая, что так хоть можно экранировать тот обучающий фильм? Кто знал, что эта система-обманка действительно всемогуща — изображение высокой чёткости без мёртвых зон на 360 градусов плюс объёмный звук, воспроизводится так упорно... Ван Цзысяо уже чувствовал, как его брат, страдающий от давления в такой позе,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голос Мо Синчжи так пробился сквозь барьер развратных звуков и чётко упал в уши Ван Цзысяо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 неудобно, давай снимешь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Цзысяо в состоянии полной расслабленности чуть не подпрыгнул. — Мас-массаж только, зачем снимать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стоял спиной к свету, а лицо Мо Синчжи было в тени,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снимешь одежду, как мазать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 сердце громко кричал: ты даже если притворяешься спокойным, рвение в глазах всё равно выдаёт тебя! Не говорили ли, что пришли вино нести? Откуда в руках это эфирное масло взялось!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надо, ладно? — Ван Цзысяо очень стеснялся. — Через одежду нажмётся пару раз 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небрежно относиться? — Мо Синчжи неодобрительно покачал головой. — Неужели ты не веришь брату? Даже девчонки не так стесняются,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было горько, сказать не мог, он... если бы не система, которая укоротила его мужское достоинство на кусок, мог ли бы быть таким робким?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мечта была так активна и горяча, он бы давно «хахаха» снял одежду и дал наслаждаться!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кое-что действительно как предсказывалось... на кровати «брат-брат» звучит действительно очень двусмысленно, точно не иллюзия! Вся атмосфера действительно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только верхняя часть будет обнажена. — Ван Цзысяо, как невинная девушка, которую хочет оккупировать хулиган, с горячими слезами на глазах, ухватился за воротник и сам торговался с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от этого вида чуть не рассмеялся, к счастью, с трудом держался, только качал головой 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ещё немного по-детски поспорили, наконец, оба отступили: можно оголить только верх, но дальше что делать, Ван Цзысяо не должен больше ныть, слушать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ещё включил лёгкую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 в спальне приглушил.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атмосфера стала всё больше похожа на легендарное плохое место, предоставляющее специальные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наоборот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десять минут «обучения» наконец пережито.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маленького фильма рядом, подбрасывающего огонь, веря в его знаменитую силу воли, он точно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звук вышел, и поющий, и нажимающий, не могли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посмотрел на свои руки, он только что налил немного масла, потом легко нажал!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гораздо более сломлен, в сердце орал и прямо хотел вытащить систему-обманку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это она сделала, не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такой страшной чувствительности!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Синчжи только что положили, то ощущение было как удар током, от кожи касания, прямо чешется до кончика сердца, словно пером почесали.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 сердце звал систему долгое время, обычно изредка вылезающая система теперь молчала как золото, только притворялась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раз в это время, второй массажный удар Мо Синчжи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поиском неприятностей системы-обманщика, в этот раз он опять не защитился.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поза спиной, он не видел выражения лица Мо Синчжи...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обернулся, его бы, наверное, испугали эти чёрные яркие пугающие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 начала до конца не издал ни слова, его губы были сжаты в линию, изредка немного кончик языка выглянет, увлажняя всё более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 руками, одной фразой описать, это «самая лучшая шёлковая ткань, обёрнутая вокруг упругой 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нанесения масла...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массаж, человек под телом, должно быть, приготовился, больше не издавал тот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без сожаления думал, голос младшего братца такой природный, если однажды действительно можно услышать, как он полностью пропоёт...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можно терпеть, естественная реакция тела не может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легко нажимал, тело другой стороны слегка дрожало, амплитуда маленькая, частота высокая, словно выходит большой кусок беззвучной музыки, человек прямо жалеет, что не «слушает» ещё и ещё, в этом тонет и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губы чуть не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сладкая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ты ещё нажимаешь, ты ещё нажимаешь, знаешь ли ты, что он сейчас использует силу всего тела, только чтобы сдержаться, не превратиться в волка, не захватить хозяина, не перевернуть этого смерть ищущего мечту, а потом заниматься этим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знали, как долго эта «пытка»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наконец не выдержал, зарылся в подушку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брат, ты потрудился, не лучше ли сегодня на этом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делала пакость на его спине,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сухой голос Мо Синчжи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ты пораньше отдыхай, в другой день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 сердце не мог не застонать, казалось бы, еще должен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другого дня... в другой день поговорим, брат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очень невежливо как обычно лежал на кровати, даже не встал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Синчжи словно не возражал против его невежества, сам взял оставшуюся большую часть бутылки массажного масла, спустился с кровати, потом быстро вышел из комнаты, и за ним тихо закрыл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определил, что в комнате других нет, Ван Цзысяо только что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 массаже он просто накидал цельный халат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он так встал, можно было чётко видеть, на тёмно-синем халате, в центре передней части, именно в каком-то месте, есть подозрительное мокрое пятно, медленно расширяется.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можно ли с лицом видеть людей? Вежливая эрекция считается нормальной физиологической реакцией, но тихо так кончить, это действительно во что бы то ни стало не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 Мелкий обманщик! Не притворяйся мёртвым, быстро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У тебя ещё есть лицо спрашивать что делаешь? Разве ты не чувствуешь, что именно сейчас нужно срочно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сексуальной способности пользователя 65, поэтому естественно немного коротко, быстро, слабо маленькие привычки. В то же время, произведённый системой проект «сверху вниз», «изнутри наружу» хотя далеко не закончен, но текущий эффект уже очень значителен, пользователь лично испытал, гарантирую под названием не пусто...]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сумасшествия Ван Цзысяо, Мо Синчжи хотя и не избежал горькой участи одиночной разрядки, его состояние сердца несомненно гораздо спокойнее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 чтобы совсем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он пришёл, главная цель всё-таки вблизи увидеть грудь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Ядом лечить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всякие фантазии происходят из-за того, что смотришь на цветы в тумане. Как будто красавица всегда, когда наполовину прикрывает лицо, обаяние лучшее, если всё тебе дадут ясно увидеть, наоборот, ничего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такой, он мучился полдня, то что нужно видеть, всё равно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был стимулирован ещё больше царапать сердце и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даже если мыл, то необычное ощущение словно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на воздухе поцарапал, глаза Мо Синчжи не могли не прищуриться, угол рта слегка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обстановка, больше нет второго человека видеть, иначе образ чьего-то аскетического мужчину-бога точно разрушится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ночью пережил какие метания, ко второму дню свету, всё ещё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всё ещё тот простой младший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тоже всё ещё тот заботливый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