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Цзысяо вспотел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— он замахал руками. — Не стоит тебя беспокоить,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Синчжи настоял на своём, взял его за руку и повёл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разве могут быть неудобства? Ты так говоришь — брат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«крепкий и могучий», способный один побить целую шеренгу, Ван Цзысяо сейчас казался слабым, как больная курица, и позволил Мо Синчзи увести себя, в конце концов, полу-сопротивляясь, улёгся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зарыл всё лицо в подушку, думая, что так хоть можно экранировать тот обучающий фильм? Кто знал, что эта система-обманка действительно всемогуща — изображение высокой чёткости без мёртвых зон на 360 градусов плюс объёмный звук, воспроизводится так упорно... Ван Цзысяо уже чувствовал, как его брат, страдающий от давления в такой позе,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голос Мо Синчжи так пробился сквозь барьер развратных звуков и чётко упал в уши Ван Цзысяо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одежде неудобно, давай снимешь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Цзысяо в состоянии полной расслабленности чуть не подпрыгнул. — Мас-массаж только, зачем снимать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стоял спиной к свету, а лицо Мо Синчжи было в тени,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снимешь одежду, как мазать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 сердце громко кричал: ты даже если притворяешься спокойным, рвение в глазах всё равно выдаёт тебя! Не говорили ли, что пришли вино нести? Откуда в руках это эфирное масло взялось!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надо, ладно? — Ван Цзысяо очень стеснялся. — Через одежду нажмётся пару раз 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небрежно относиться? — Мо Синчжи неодобрительно покачал головой. — Неужели ты не веришь брату? Даже девчонки не так стесняются,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было горько, сказать не мог, он... если бы не система, которая укоротила его мужское достоинство на кусок, мог ли бы быть таким робким?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мечта была так активна и горяча, он бы давно «хахаха» снял одежду и дал наслаждаться!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кое-что действительно как предсказывалось... на кровати «брат-брат» звучит действительно очень двусмысленно, точно не иллюзия! Вся атмосфера действительно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только верхняя часть будет обнажена. — Ван Цзысяо, как невинная девушка, которую хочет оккупировать хулиган, с горячими слезами на глазах, ухватился за воротник и сам торговался с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от этого вида чуть не рассмеялся, к счастью, с трудом держался, только качал головой и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ещё немного по-детски поспорили, наконец, оба отступили: можно оголить только верх, но дальше что делать, Ван Цзысяо не должен больше ныть, слушать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ещё включил лёгкую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свет в спальне приглушил.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атмосфера стала всё больше похожа на легендарное плохое место, предоставляющее специальные услуги!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наоборот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десять минут «обучения» наконец пережито.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маленького фильма рядом, подбрасывающего огонь, веря в его знаменитую силу воли, он точно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звук вышел, и поющий, и нажимающий, не могли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посмотрел на свои руки, он только что налил немного масла, потом легко нажал!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гораздо более сломлен, в сердце орал и прямо хотел вытащить систему-обманку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это она сделала, не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такой страшной чувствительности!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 Синчжи только что положили, то ощущение было как удар током, от кожи касания, прямо чешется до кончика сердца, словно пером почесали.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 сердце звал систему долгое время, обычно изредка вылезающая система теперь молчала как золото, только притворялась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раз в это время, второй массажный удар Мо Синчжи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поиском неприятностей системы-обманщика, в этот раз он опять не защитился.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поза спиной, он не видел выражения лица Мо Синчжи...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обернулся, его бы, наверное, испугали эти чёрные яркие пугающие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 начала до конца не издал ни слова, его губы были сжаты в линию, изредка немного кончик языка выглянет, увлажняя всё более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под руками, одной фразой описать, это «самая лучшая шёлковая ткань, обёрнутая вокруг упругой 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нанесения масла...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массаж, человек под телом, должно быть, приготовился, больше не издавал тот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без сожаления думал, голос младшего братца такой природный, если однажды действительно можно услышать, как он полностью пропоёт...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можно терпеть, естественная реакция тела не может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легко нажимал, тело другой стороны слегка дрожало, амплитуда маленькая, частота высокая, словно выходит большой кусок беззвучной музыки, человек прямо жалеет, что не «слушает» ещё и ещё, в этом тонет и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губы чуть не прокусил.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сладкая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ты ещё нажимаешь, ты ещё нажимаешь, знаешь ли ты, что он сейчас использует силу всего тела, только чтобы сдержаться, не превратиться в волка, не захватить хозяина, не перевернуть этого смерть ищущего мечту, а потом заниматься этим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знали, как долго эта «пытка»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наконец не выдержал, зарылся в подушку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брат, ты потрудился, не лучше ли сегодня на этом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делала пакость на его спине,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сухой голос Мо Синчжи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ты пораньше отдыхай, в другой день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 сердце не мог не застонать, казалось бы, еще должен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другого дня... в другой день поговорим, брат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очень невежливо как обычно лежал на кровати, даже не встал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Синчжи словно не возражал против его невежества, сам взял оставшуюся большую часть бутылки массажного масла, спустился с кровати, потом быстро вышел из комнаты, и за ним тихо закрыл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определил, что в комнате других нет, Ван Цзысяо только что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 массаже он просто накидал цельный халат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когда он так встал, можно было чётко видеть, на тёмно-синем халате, в центре передней части, именно в каком-то месте, есть подозрительное мокрое пятно, медленно расширяется.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ещё можно ли с лицом видеть людей? Вежливая эрекция считается нормальной физиологической реакцией, но тихо так кончить, это действительно во что бы то ни стало не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система! Мелкий обманщик! Не притворяйся мёртвым, быстро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У тебя ещё есть лицо спрашивать что делаешь? Разве ты не чувствуешь, что именно сейчас нужно срочно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сексуальной способности пользователя 65, поэтому естественно немного коротко, быстро, слабо маленькие привычки. В то же время, произведённый системой проект «сверху вниз», «изнутри наружу» хотя далеко не закончен, но текущий эффект уже очень значителен, пользователь лично испытал, гарантирую под названием не пусто...]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сумасшествия Ван Цзысяо, Мо Синчжи хотя и не избежал горькой участи одиночной разрядки, его состояние сердца несомненно гораздо спокойнее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 чтобы совсем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 он пришёл, главная цель всё-таки вблизи увидеть грудь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Ядом лечить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всякие фантазии происходят из-за того, что смотришь на цветы в тумане. Как будто красавица всегда, когда наполовину прикрывает лицо, обаяние лучшее, если всё тебе дадут ясно увидеть, наоборот, ничего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такой, он мучился полдня, то что нужно видеть, всё равно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был стимулирован ещё больше царапать сердце и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даже если мыл, то необычное ощущение словно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на воздухе поцарапал, глаза Мо Синчжи не могли не прищуриться, угол рта слегка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обстановка, больше нет второго человека видеть, иначе образ чьего-то аскетического мужчину-бога точно разрушится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ночью пережил какие метания, ко второму дню свету, всё ещё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всё ещё тот простой младший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тоже всё ещё тот заботливый старший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