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в камеру, но и по выражению лица, и по позе любой, кто видел это фото, не ошибся бы: перед ним уверенный в себе, сильный человек, способный контролировать любую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снимке — снова Старший Младший Господин Вэнь, снова элегантная одежда, тот же диван и та же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легко могли уловить в нём лёгкий диссонанс. В нём сквозила растерянность и уязвимость, и, конечно, наигранное упрямство… До того, как увидеть такого Мо Синчжи, трудно было поверить, что тот, кто идеально сыграл Хэлянь Чэна, может с такой лёгкостью продемонстрировать «невинную»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посмотрим на снимки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он одет в поношенный, явно старый и малый тёмно-серый спортивный костюм, волосы чуть отросли, он смотрит в камеру, растянув губы в улыбке. Но если присмотреться, в глазах можно заметить скрытую злобу и коварство.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он выглядит чуть старше, в хорошо сидящем чёрном костюме, прислонившись к резной деревянной двери, снова с полуулыбкой. В отличие от первого фото, если раньше злоба и коварство напоминали неотточенное оружие, то теперь он весь в острых гранях, с глубиной, словно настоящий полководец, явившийся в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четыре промо-фотографии появились, внизу повисла тишина, нарушаемая лишь звуками фотоаппаратов 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новости требуют оперативности: опоздаешь на шаг — потеряешь горячую тему, а через время никто не придёт к тебе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пришедшие на презентацию вели прямые трансляции, параллельно отвечая зрителям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вышли четыре HD-фотографии и раздались возгласы восхищения, нашлись те, кто не удержался от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про остальные три не говорю, но четвёртая явно слишком обработана в Фотошопе? Сравните с Ван Цзысяо на сцене. Он, конечно, стал лучше, чем в "картофельный" период, но разве есть какая-то сравнимость с этим красавчиком?»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Ван Цзысяо на четвёртой фото был красивее реальности на целый уровень! В сочетании с аурой сильного плохого парня он казался созданным для того, чтобы сводить с ума, вызывая желание лизать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того, что на фото он был настолько притягателен, по контрасту с суровой реальностью у многих возникло чувство разочарования…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такие заявления, верующие «Культа Поклонения Сяо», считающие, что поклонение брату Сяо помогает перевернуть судьбу, не смогли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огрызнулись: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глупые смертные! Вы с кем разговариваете? Это же Император Вдохновения брат Сяо! Съёмки "Полёта Маньмань" займут два-три месяца. За это время солёная рыба может и остаться солёной рыбой, но брат Сяо покажет вам, что такое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думаете, это слишком обработано? Брат Сяо докажет вам фактами, что те ублюдки, что делали пост-обработку, ещё и серьёзно недооценили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«Ждите момента, когда встанете на колени и запоете "Покоряюсь"!»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широким массам нормальных людей понять ход мысли этих глубоких отравленных фанатов? Хе-хе, говорить-то легко, всего два-три месяца, а вы правда думаете, что ваш кумир может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сделает пластическую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осмелится это сделать — ему конец. Говорят, приложение для сканирования пластических операций выйдет в следующем месяце, добро пожаловать бросить вызов чёрным технологиям «Трёх негодяев»~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одна сторона дразнила, другая поливала грязью, поднимая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была третья сторона, которой вообще было плевать, но она влезала со своими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фанаты внешности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бывшие члены «Культа Синчэна», которые, увидев промо-фото, снова поверили в пару Ван-Мо.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были фанаты, которые серьёзно обсуждали глубокий смысл названия «Полёт Маньмань»…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презентации, после показа четырёх фотографий героев, организаторы «Полёта Маньмань» выпустили постер-коллаж с обоими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постер, очевидно, был создан с использованием специальной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кадр был разделён на две цветовые зоны: белую и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зоне был Мо Синчжи, в чёрной —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изображения обладали фактурой масляной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близко, лицом к лицу,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каждого, смутно проступал чёткий ореол света — белый и чёрный. На беглый взгляд это напоминало гигантские крылья из света, бесконечно раскинувшиеся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кадра, очевидно, отлично разбирался в цвете, свете и композиции. Чем дольше смотрел на этот постер, тем сильнее ощущал его странное очарование. Особенно ту скрытую напряжённость, которая легко заставляла слегка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какие отношения у этих персонажей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влюблённые!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официальные лица убивают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Персонажи, которых играют Мо Синчжи и Ван Цзысяо, в фильме — единоутробные братья… — наконец-то дождавшись возможности выступить, режиссёр Гэ Хун торопливо сказал в микрофон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тут же раздался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кого обманывают пытаются?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посмотрите на постер! У вас есть смелость сказать, что это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онлайн-трансляции вообще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забыли о предыдущих спорах и даже временно заключили мир с оппонентами.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начали безумно спамить «23333», крича, что режиссёр идиот, неужели он издевается над нашим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и небольшая группа людей, которые, наоборот, пришли в неописуемый восторг. Они комментировали с бешеной скоростью, в словах чувствовался азарт встречи с единомышленниками.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запретная любовь, мы понимаем!»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«Режиссёр — большой мастер, я сдаюсь перед такой темой на грани фола! Когда фильм выйдет, я точно куплю!»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«Братья — это самое милое, ищем ещё более извращённых сцен!»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промыв песок, найдёшь золото. После нескольких минут хаоса один комментарий вырвался вперёд и за короткое время собрал более двух тысяч лайков, появившись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понимал, что значит "Полёт Маньмань", и даже гадал, не зовут ли главных героев Маньмань и Юйфэй… Пока я не увидел этот постер и не получил вдохновение от двух крыльев! В легендах птица Бии также называется Маньмань. Что касается Юйфэй, то мастера объясняли, что хотя это можно понимать как полёт вместе, на самом деле в метафоре это включает и процесс спаривания… Ну, я могу помочь вам только до этого момента…»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наивные читатели, увидев этот комментарий, единодушно заявили, что не зря говорят, что в книгах есть и красота, и золото. Когда литераторы начинают вести себя как хулиганы, это действительно невыносимо! Казалось бы, такое чистое название фильма, а после объяснения на него просто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поделаешь? Истинные фанаты должны безусловно поддерживать дела кумиров! Даже если смотреть будет больно, мы не отступим!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буря будет яростнее!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вместе будем медными горошинами, которые не сваришь, не пережаришь и не раздавишь!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части презентации режиссёр Гэ Хун кратко представил роли, которые сыграют Ван Цзысяо и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восторженно отозвался об их актёрском мастерстве, считая их очень одарёнными и пластичными молодыми актёрами, к тому же очень профессиональными. Сотрудничество с такими актёрами, несомненно, станет прекрасным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он представит на суд идеальную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использования саундтрека, написанного Ван Цзысяо? Если он подходит, то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пускать Мо Синчжи в студию звукозаписи?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под звёздным небом»? Извините, не слышал… Станет ли он мощным соперником «Полёту Маньмань»?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после презентации съёмки «Полёта Маньмань» официально начались. Планируется завершить съёмочный этап за 80 дней, и с учётом постпродакшна фильм должен выйти до номинаций на «Золотого петуха».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на награду? Конечно, есть! Скажем так: мы будем бороться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следующей весной у Мо Синчжи и Ван Цзысяо есть право претендовать на звание «Новичок года». Я просто не могу позволить, чтобы фильм «Полёт Маньмань» стал пятном на их послужном списке…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