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как только он попал в беду, они тут же решили заменить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все любят поднимать тех, кто наверху, и топить тех, кто внизу,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Королевская серия была его самым важным контрактом на данный момент, и в такой критический момент он не мог позволить себе потерять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Цзысяо... Мо Синчжи...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самые яркие новички этого года, до сегодняшнего дня Чжао Цзунъюань относился к ним с пренебрежением и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с его внешностью мог рассчитывать только на серьёзные роли, и в плане популярности он не мог с ним конкурировать, поэтому его 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Синчжи был просто ненавистен, своей внешностью он представлял прямую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вдобавок им обоим невероятно повезло — их первый сериал стал хитом, а потом они активно раскручивали свой образ пары, что вызывало раздражение у многих, и Чжао Цзунъюань знал, что он не единственный, кто был ими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они поднялись, наступив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страницу и посмотрел на фотографии, которые опубликовал автор поста — среди них были недавние снимки Ван Цзысяо, Мо Синчжи, их совместные фото... и результаты сканирования «Пластик-шоу»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посте их активно разоблачали, а комментарии были полны таких фраз, как «как будто слышу звук пощёчин», «почему у уникального брата не видно следов пластики? Наверное, потому что у него слишком толстая кожа!», «я действительно был слеп, как мог поддерживать такого человека», «давно я так не смеялся»...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посте комментарии сразу изменились на «Император Вдохновения стал ещё красивее», «ах, они так подходят друг другу», «вот это настоящая натуральная красота», «да здравствует Наш Лидер и Его Супруга, да продлятся дни их до небес!», «просим нашего лидера спасти нас»...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кто-то пытался усомниться в подлинности фотографий, но их сразу же заваливали фанаты-сектанты.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Цзунъюань чуть не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Ван Цзысяо были настолько отредактированы, что все просто слепы!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видел его вживую?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два месяца он изменился с того, что он видел, до того, что на фото...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фотографии поддельные, либо результаты сканирования «Пластик-шоу» фальшивые.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именно эти двое отобрали у него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Цзунъюань с яростью выпил целый бокал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уже на дне, почему бы не рискнуть и не сделать всё возможное? Если план будет хорошо продуман, он сможет не только навредить своим соперникам, показав всем, что с ним шутки плохи... но и очистить свою репутацию, чтобы снова подняться!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серия останется его, никто её не отнимет!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и Мо Синчжи сидели на диване в гостиной, каждый с игровым контроллером в руках, нажимая кнопки перед огромным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точно не буду тебе поддаваться!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давай! Не просто говори, на этот раз я снова выиграю!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флоты космических кораблей выстраивались в боевые порядки, обстреливая друг друга и уничтожая силы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текущей ситуации, Ван Цзысяо был в небольшом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у обоих осталось всего несколько кораблей, Ван Цзысяо внезапно воспользовался моментом и, пожертвовав двумя эсминцами, нанёс серьёзный урон главному кораблю Мо Синчжи!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останавливаясь на достигнутом, он с криками бросился в самоубийственную атаку, и главный корабль Мо Синчжи не выдержал, взорвавшись в космосе красивым фейерверком.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Великолепный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брат, если я не буду поддаваться, ты точно не сможешь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бросил контроллер и с усмешкой посмотрел на Ван Цзысяо: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зазнавайся, все могут ошибаться... сегодня тебе просто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подумать, что бы я хотел в качестве награды на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недовольство проигравшего, он с хитрой улыбкой оглядел Мо Синчжи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неизвестно кто первым предложил, Мо Синчжи и Ван Цзысяо перед сном часто играли в игры, чтобы расслабиться и ни о чём не думать, и это приносило им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текущей реакцией Ван Цзысяо, в любой игре, как только он освоит правила, он становится мастером, и проиграть ему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Мо Синчжи, ему повезло меньше. Из-за строгого воспитания в детстве ему разрешалось смотреть телевизор только час в день, а игры, как пустая трата времени, были под запретом до совершеннолетия!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естественно, Мо Синчжи в играх был полным профаном.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делал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знал из прошлой жизни, что Мо Синчжи в свободное время любил поиграть в игры, и даже был случай, когда фанаты нашли его аккаунт, и тогда Мо Синчжи был одним из лучших в той игре, хотя и с подозрением на донат, но его навыки были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Неизвестно, развил ли он их тогда, но сейчас Мо Синчжи был просто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понял это уже в первой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подумал, что нельзя слишком подрывать уверенность любимого человека, нужно играть наравне, чтобы было интересно, ведь если постоянно проигрывать, то желание играть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Ван Цзысяо начал хитрить и поддаваться.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то, что он поддавался как сумасшедший, Мо Синчжи в первых играх был настолько плох, что Ван Цзысяо всё равно выигрывал с большим отрывом.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оптимистично заявлял: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ведь я пока ещё не знаком с правилами, а ты уже опытный игрок, но как только я немного потренируюсь, ты проиграешь.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несколько дней совместных игр Ван Цзысяо начал чаще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уверенность Мо Синчжи возросла до небес, и он начал считать, что у него талант к 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плюс был в том, что теперь он очень любил играть с Ван Цзысяо и постоянно затягивал его в новые партии. Ван Цзысяо, будучи хитрым, перед каждой игрой говорил громкие слова, но при этом поддерживал соотношение побед и поражений два к одному, что очень радовало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уровень его симпатии к Ван Цзысяо стабильно держался на отметке «четыре сердца», что показывало, что его стратегия была правильной.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Вэй Шицзинь ушёл, Мо Синчжи вспомнил, как Ван Цзысяо смеялся над ним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уверенный в своих игровых навыках, он предложил сыграть на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так играть скучно, давай добавим ставки, чтобы было интереснее!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сначала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подначил: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боишься проиграть?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Что будем 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Малая игра — для настроения, большая — во вред здоровью, давай просто пообещаем, что проигравший выполнит желание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думал, что на этот раз он точно увидит розовый цвет сакуры... Ван Цзысяо в последнее время был настороже, и он не мог найти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 вот, Ван Цзысяо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брат, — Ван Цзысяо специально долго думал, пока Мо Синчжи не начал нервничать, и только потом неспешно сказал, — я хотел предложить что-то более серьёзное, но учитывая, что через несколько дней у тебя гаокао, в такой важный момент я должен сделать всё, чтобы ты был в лучшей форме для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не понимал, что он задумал, и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переживай, ты можешь считать это бонусом.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встал с дивана, потянулся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ты однажды делал мне массаж? Вспомнив это, я понял, что это было просто восхитительно. Так что сегодня я хочу сделать то же самое для тебя... полный массаж всего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даже не ожидал такого поворота и сразу хотел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давай лучше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проиграл — значит, проиграл, ты не можешь нарушать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думаю, что такой запрос для победителя слишком невыгоден.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Ван Цзысяо хихикнул, — я давно хотел, чтобы ты просто лежал, а я мог делать с тобой всё, что захочу, муа-ха-ха.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http://bllate.org/book/16623/1521921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