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как только он попал в беду, они тут же решили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 любят поднимать тех, кто наверху, и топить тех, кто внизу,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Королевская серия была его самым важным контрактом на данный момент, и в такой критический момент он не мог позволить себе потерять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Цзысяо... Мо Синчжи...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самые яркие новички этого года, до сегодняшнего дня Чжао Цзунъюань относился к ним с пренебрежением и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 его внешностью мог рассчитывать только на серьёзные роли, и в плане популярности он не мог с ним конкурировать, поэтому его 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Синчжи был просто ненавистен, своей внешностью он представлял прямую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 им обоим невероятно повезло — их первый сериал стал хитом, а потом они активно раскручивали свой образ пары, что вызывало раздражение у многих, и Чжао Цзунъюань знал, что он не единственный, кто был ими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они поднялись, наступив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и посмотрел на фотографии, которые опубликовал автор поста — среди них были недавние снимки Ван Цзысяо, Мо Синчжи, их совместные фото... и результаты сканирования «Пластик-шоу»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посте их активно разоблачали, а комментарии были полны таких фраз, как «как будто слышу звук пощёчин», «почему у уникального брата не видно следов пластики? Наверное, потому что у него слишком толстая кожа!», «я действительно был слеп, как мог поддерживать такого человека», «давно я так не смеялся»...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посте комментарии сразу изменились на «Император Вдохновения стал ещё красивее», «ах, они так подходят друг другу», «вот это настоящая натуральная красота», «да здравствует Наш Лидер и Его Супруга, да продлятся дни их до небес!», «просим нашего лидера спасти нас»...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пытался усомниться в подлинности фотографий, но их сразу же заваливали фанаты-сектанты.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чуть не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Ван Цзысяо были настолько отредактированы, что все просто слепы!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видел его вживую?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два месяца он изменился с того, что он видел, до того, что на 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фотографии поддельные, либо результаты сканирования «Пластик-шоу»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именно эти двое отобрали у него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Цзунъюань с яростью выпил целый бокал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уже на дне, почему бы не рискнуть и не сделать всё возможное? Если план будет хорошо продуман, он сможет не только навредить своим соперникам, показав всем, что с ним шутки плохи... но и очистить свою репутацию, чтобы снова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серия останется его, никто её не отнимет!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сидели на диване в гостиной, каждый с игровым контроллером в руках, нажимая кнопки перед огромным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точно не буду тебе поддаваться!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давай! Не просто говори, на этот раз я снова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флоты космических кораблей выстраивались в боевые порядки, обстреливая друг друга и уничтожая силы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Ван Цзысяо был в небольшом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обоих осталось всего несколько кораблей, Ван Цзысяо внезапно воспользовался моментом и, пожертвовав двумя эсминцами, нанёс серьёзный урон главному кораблю Мо Синчжи!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на достигнутом, он с криками бросился в самоубийственную атаку, и главный корабль Мо Синчжи не выдержал, взорвавшись в космосе красивым фейерверком.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брат, если я не буду поддаваться, ты точно не сможешь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бросил контроллер и с усмешкой посмотрел на 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зазнавайся, все могут ошибаться... сегодня тебе просто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подумать, что бы я хотел в качестве награды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недовольство проигравшего, он с хитрой улыбкой оглядел Мо Синчжи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неизвестно кто первым предложил, Мо Синчжи и Ван Цзысяо перед сном часто играли в игры, чтобы расслабиться и ни о чём не думать, и это приносило им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текущей реакцией Ван Цзысяо, в любой игре, как только он освоит правила, он становится мастером, и проиграть ему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 Синчжи, ему повезло меньше. Из-за строгого воспитания в детстве ему разрешалось смотреть телевизор только час в день, а игры, как пустая трата времени, были под запретом до совершеннолетия!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Мо Синчжи в играх был полным профаном.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делал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знал из прошлой жизни, что Мо Синчжи в свободное время любил поиграть в игры, и даже был случай, когда фанаты нашли его аккаунт, и тогда Мо Синчжи был одним из лучших в той игре, хотя и с подозрением на донат, но его навыки были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Неизвестно, развил ли он их тогда, но сейчас Мо Синчжи был просто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понял это уже в первой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подумал, что нельзя слишком подрывать уверенность любимого человека, нужно играть наравне, чтобы было интересно, ведь если постоянно проигрывать, то желание играть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Цзысяо начал хитрить и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он поддавался как сумасшедший, Мо Синчжи в первых играх был настолько плох, что Ван Цзысяо всё равно выигрывал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оптимистично заявлял: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ведь я пока ещё не знаком с правилами, а ты уже опытный игрок, но как только я немного потренируюсь, ты проиграешь.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дней совместных игр Ван Цзысяо начал чаще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уверенность Мо Синчжи возросла до небес, и он начал считать, что у него талант к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плюс был в том, что теперь он очень любил играть с Ван Цзысяо и постоянно затягивал его в новые партии. Ван Цзысяо, будучи хитрым, перед каждой игрой говорил громкие слова, но при этом поддерживал соотношение побед и поражений два к одному, что очень радовало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уровень его симпатии к Ван Цзысяо стабильно держался на отметке «четыре сердца», что показывало, что его стратегия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Шицзинь ушёл, Мо Синчжи вспомнил, как Ван Цзысяо смеялся над ним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уверенный в своих игровых навыках, он предложил сыграть на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так играть скучно, давай добавим ставки, чтобы было интереснее!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сначала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боишься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Что будем 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Малая игра — для настроения, большая — во вред здоровью, давай просто пообещаем, что проигравший выполнит желание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думал, что на этот раз он точно увидит розовый цвет сакуры... Ван Цзысяо в последнее время был настороже, и он не мог найти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вот, Ван Цзысяо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брат, — Ван Цзысяо специально долго думал, пока Мо Синчжи не начал нервничать, и только потом неспешно сказал, — я хотел предложить что-то более серьёзное, но учитывая, что через несколько дней у тебя гаокао, в такой важный момент я должен сделать всё, чтобы ты был в лучшей форме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не понимал, что он задумал,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переживай, ты можешь считать это бонусом.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встал с дивана,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ты однажды делал мне массаж? Вспомнив это, я понял, что это было просто восхитительно. Так что сегодня я хочу сделать то же самое для тебя... полный массаж всего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даже не ожидал такого поворота и сразу хотел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давай лучше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проиграл — значит, проиграл, ты не можешь нарушать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такой запрос для победителя слишком невыгоден.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Ван Цзысяо хихикнул, — я давно хотел, чтобы ты просто лежал, а я мог делать с тобой всё, что захочу, муа-ха-ха.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