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Ван Цзысяо, под странными взглядами охранников и полицейских, вышел из экзаменационного центра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полностью раскрыл свою ауру, его глаза сверкали! Даже если его уже раскрыли, он должен был сразу же ошеломить всех и вернуть себе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демоны перед ним были ничтожны!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пронзительный взгляд встретился с загадочным взглядом Мо Синчжи, окружённого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чёрт! Как он вышел раньше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входило в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заметил, что на него направлены сотни телефонов, их владельцы с возбуждёнными лицами чуть ли не тыкали их ему в лицо, не боясь его грозного взгляда. Той самой ведущей он не видел — эх, ну да, она была где-то далеко в толпе, с мрачным лицом пыталась подпрыгнуть, чтобы снять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стал прятаться, а просто стоял на месте, позволяя всем сканировать себя. Поскольку план уже был полностью нарушен, лучше превратить пассивную позицию в активную. Пусть все думают, что это был его хитроумный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сотни приложений «Пластик-шоу» запустились, и Ван Цзысяо был снят со всех сторон, без единого слепого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Мо Синчжи посмотрел на него, уголки его губ слегка приподнялись,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окружающих, подошёл к Мо Синчжи и вытащил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людей… Господа, сегодня важный день для всех абитуриентов, поэтому, пожалуйста, не мешайте им. Если у вас есть вопросы, обсудим их после экзаменов, а сейчас, пожалуйста,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Шицзинь, с трудом пробившись сквозь толпу,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давайте не будем мешать абитуриентам, спасибо за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находились за пределами ограждения и не шумели, полиция не имела права их разгонять. Но если ситуация продолжится, родители могут обвинить Ван Цзысяо и Мо Синчжи, и именно поэтому Вэй Шицзинь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к долгим уговорам, но, к его удивлению, толпа оказалась очень сговорчивой и быстро рассеялась, больше не окружая Ван Цзысяо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акулы отпустили добычу только потому, что уже насытились!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или два результата сканирования ещё можно было подделать, то сотни приложений «Пластик-шоу» подтвердили, что Ван Цзысяо не делал пластическую операцию — это был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одного из экзаменов, наконец-то вырвавшись из толпы, Ван Цзысяо и Мо Синчжи отправились домой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чувствовал себя немного неловко и даже приготовил дополнительное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нужно восполнить энергию…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хотел было его проучить, ведь он скрыл такое важное событие, как досрочная сдача гаокао. Когда он сам закончил экзамен и попытался связаться с младшим братом, телефон не отвечал, и его самого поймали папарацци. Видимо, последние полтора месяца Ван Цзысяо вёл себя странно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старательно скрыл это, потратил немало усилий,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сейчас отчитать, это может повлиять на его психологическое состояние и ухудшить результаты следующих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потерпеть и разобраться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тоже ешь. В эти дни не стоит готовить, это слишком утомительно. Давай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положил ему кусочек приготовленной на пару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своих силах? Ты ведь не изучал многие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всего беспокоило, что этот парень, ещё ничего не добившись, уже так раздул шумиху. Если его результаты окажутся ужасными, вся страна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гаокао для меня —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увидев, что Мо Синчжи не сердится, сразу оживился и, с удовольствием съев рыбу, самодовольно заявил, будто весь мир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университет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поступлю, туда и пойду. Разве можно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Цзысяо снова проявилась его болезнь «сюрпризов». Хотя факт досрочной сдачи гаокао уже нельзя было скрыть, он всё ещё мог не говорить о своей цели — поступлении в Чжунъин, чтобы это оставалось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чувствуя, что ещё несколько минут разговора с этим ненадёжным парнем, и он взорвётся, просто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продолжили свои три дня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заключалось в том, что благодаря мему «Абитуриент господин Ван», факт досрочной сдачи гаокао стал известен всем. Затем, с помощью приложений «Пластик-шоу», ювелирный дом «Императорский род» объявил, что Ван Цзысяо и Мо Синчжи подписали контракт на рекламу, и съёмки начнутся после гаокао. Экзаменационный центр старшей школы «Гуанси» стал самым популярным местом в мире, и каждый день у входа толпились журналисты и любопытные, надеясь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чувствуя себя бессильной, просто открыла заднюю дверь для этих двух проблемных… нет, звёздных учеников, чтобы они могли избегать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«Полёт Маньмань» также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Ван Цзысяо ещё недавно был «картофельным духом», а теперь вдруг превратился в «капустного духа». Представьте, он даже сменил вид!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хотите узнать подробности, смотрите «Полёт Маньмань»!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фильм стал называться «Шоу трансформации Ван Цзысяо», и его нельзя было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сравнили последние фотографии Ван Цзысяо с переработанными постерами фильма — чувствуете, насколько это шокирует? Император Вдохновения не просто так трансформировался! Это был тщательно спланированный процесс! Как будто полтора месяца назад он просто решил: «Скоро я буду выглядеть вот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стал выглядеть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хотим такое умение, пожалуйста, поделитесь, Император Вдохновения…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наблюдал, как его план «очернить соперника и обелить себя» внезапно пошёл наперекосяк. Это было похоже на то, как он построил сцену для великого спектакля, несколько дней готовился, и вот, наконец, должен был получить овации, но тут его враг просто перевернулся во сне, и зрители бросились к нему, восхищаясь его изящной позой и оригинальным храпом… А Чжао Цзунъюань остался на сцене, не получив ни аплодисментов, ни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унижением!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«картофельный дух» слишком хитёр — тихо сидел, а потом внезапно нанёс удар. Чжао Цзунъюань попал в его ловушку, но, по крайней мере, после нескольких дней усилий он смог частично обелить себя. Контракт с «Императорским родом» потерян, но время ещё есть. Если сейчас он не может справиться с «картофельным духом», то рано или поздно он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Цзунъюань надеялся, что, когда результаты экзаменов выйдут, Ван Цзысяо получит ужасные баллы. Слишком много шумихи может обернуться против него, и чем больше он сейчас веселится, тем больше будет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Цзунъюань, довольный своими мыслями, находился в своём роскошном доме. После частичного восстановления репутации он получил несколько престижных заказов, например, сегодня у него было открытие крупного торгового центра, и его гонорар составлял сотни тысяч юаней. Время подходило, и его ассистент уже был в пути,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вошёл, ассистент с испуганным лицом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беда!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неудач Чжао Цзунъюань не мог слышать такие слова, и его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действительно беда! Ваши настоящие медицинские записи и фотографии до пластической операции уже выложили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