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даже несмотря на все реальные трудности, ястреб-сапсан выбрал его своим хозяином. Если его не брали с собой, птица впадала в ярость, билась до крови и чуть не покалечила людей. Ван Цзысяо, видя это, не мог остаться равнодушным. После согласования с руководством усадьбы, ястреба решили отправить вместе с ним как подарок после съёмок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буквально прилип к Ван Цзысяо, в машине он настаивал на том, чтобы «сидеть» у него на коленях. К Мо Синчжи, который, по его мнению, мог претендовать на внимание хозяина, ястреб относился с явным недовольством, даже не удостаивая его взглядом. Только что он был милым и капризным в руках Ван Цзысяо, а в следующую секунду уже холодно и высокомерно смотрел на Мо Синчжи. После того как новый хозяин отчитал его за такое поведение, ястреб стал вести себя чуть лучше, по крайней мере, когда Мо Синчжи кормил его мясом, он не выплёвывал его и не пытался клюнуть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бренда «Императорский род» проводили их до ворот, после чего с поклоном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глубоко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представители «Императорского рода» предлагали им остаться на ночь в усадьбе Цуйвэй, а если им понравится местность, то даже задержаться на пару дней, как на отдыхе. Однако и Ван Цзысяо, и Мо Синчжи категорически отказались от предложения, сославшись на то, что завтра им нужно вернуться на съёмочную площадку и у них нет времени на отдых, к тому же они привыкли спать только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усадьбы Цуйвэй с фальшивой улыбкой подумал: «Кто не знает, что жизнь актёров — это постоянные переезды? Какое там "привыкли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у этих двоих действительно не было времени на отдых, а что касается «привычки к своей кровати»… Обычно они могли спать где угодно, но сейчас между ними был неоконченный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говорили об этом вслух, в глубине души и Ван Цзысяо, и Мо Синчжи с нетерпением ждали возвращения домой. Казалось, что обычно короткая дорога домой теперь тянулась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последней сцены, которую они сняли, где они лежали, касаясь ногами. Это дало им не совсем гармоничные психологические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Ван Цзысяо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сыграть ли нам сегодня в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стоит ли предложить Мо Синчжи станцевать стриптиз или самому сделать ему «массаж», напевая песенку «Восемнадцать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ежедневных десятиминутных фильмах, которые показывала ему система-обманка, были такие сцены. Их было невозможно смотреть без волнения! И не только стриптиз, но и более продвинутый танец на шесте.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«любитель подшучивать» над старшим товарищем, он мог позволить себе такие шутки. Мужчины в их возрасте часто увлекались такими «играми». Вспоминая свою службу в армии, они тоже не раз шутили на подобные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боялся, что Мо Синчжи заподозрит его в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Ван Цзысяо, уже давно потерявший всякую скромность, решил остановиться на стриптизе.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сначала сопротивлялся, но Ван Цзысяо, как победитель спора, имел полное право заставить проигравшего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 Синчжи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пошли принимать душ, а Ван Цзысяо ещё нужно было устроить Лэн Сяо, чтобы тот не мешал его долгожданному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и Мо Синчжи начал раздеваться, ястреб внезапно начал биться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стучал без остановки, разрушая атмосферу, которую они с таким трудом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 раздражением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птица начнёт шуметь, и его опасения оправдались… Это же настоящий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Лэн Сяо взмахнул крыльями и бросился в объятия Ван Цзысяо, издавая звуки, явно выражающие каприз, и его было невозможно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кричать, глядя своими чёрными глазами на Мо Синчжи с явным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держась за лоб, едва сдерживал желание ощипать эту птицу и сварить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уговаривал его, но, вероятно, из-за недавней смены обстановки, Лэн Сяо никак не мог успокоиться, ведя себя как настоящий капризный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даже если его запереть за дверью, он всё равно будет стучаться. В итоге Ван Цзысяо сказал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стриптиз отложим, сначала нужно научить этого мелкого хулигана… По крайней мере, он должен понять, что когда его папа хочет чем-то заняться, ему лучше сидеть в своём гнезде, иначе он получит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память, через день точно забуду всё, чему ты меня научил… Так что отложим, но в следующий раз не забудь снова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только разозлило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победитель, как получилось, что 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увидел стриптиза, но и сам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ты проиграешь, точно не будешь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тогда будешь таким же великодушным,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по сравнению с тем, что будет, когда ты проиграешь, сейчас это даже не считается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Ван Цзысяо осмыслить его слова, Мо Синчжи выгнал эту «неразлучную парочку» из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ему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Ван Цзысяо посмотрел на Лэн Сяо, который, мигая своими чёрными глазами,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потер грудь птицы, но это было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долго учил Лэн Сяо, прежде чем лечь спать. Конечно, говоря «спать», он на самом деле снова отправился в виртуальный холл. С момента своего возрождения он ни дня не пропускал практику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Задание «Успешно снята первая реклама» выполнено, награда: +1 к показателю внешности, +1 к харизме. Учитывая, что показатель внешности достиг 80, ключ для лотереи помещён в инструментарий. Хотите ли вы сейчас провести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может, оставим его для благоприятного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подозревал, что система-обманка может манипулировать результатами розыгрыша, но он не хотел снимать эту завесу, ведь если он прямо спросит, и система честно ответит «да», он только подавится, но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говоря о «благоприятном моменте», он скорее шутил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сегодня он мог бы его устроить! Если бы не эта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благоприятный момент не обязателен. Система, наблюдая за небесными знамениями, обнаружила, что сегодня вы излучаете удачу. Удача не ждёт, если вы её упустите, то пожалеете. Я направляю своё сердце к луне, но луна светит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давай просто проведём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перед ним появилось большое колесо. Ван Цзысяо крутанул его, и стрелка остановилась на сверкающем серебряном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друида]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названию титула Ван Цзысяо догадался о его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описание системы было очень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титулом вы сможете лучше понимать природу, чувствовать растения и животных. Чем дольше вы контактируете с определённым растением или животным, тем лучше сможете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обманщик, ты становишься всё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результата розыгрыша, даже если он продолжал обманывать себя, он понимал, что «розыгрыш» — это всего лишь ширма, и система-обманка сама решает, когда и что ему дать. Удача и благоприятные моменты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не важен, важен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или иначе, эта система действительно помогла ему во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особым титулом он наконец сможет объяснить Лэн Сяо,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сынок, давай ещё раз познакомимся, это твой дядя. Отныне ты должен слушаться не только меня, но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Цзысяо серьёзно разговаривает с ястребом, Мо Синчжи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