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я слишком увлекся! Когда я ходил на концерт Сы Тяньвана, я даже не был так поглощен!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эта песня... она настолько откликается. Странно, в интернете ее нет! Неужели это новая песня?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новая, иначе я бы о ней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двое явно не простые люди, наверное, какие-то мастера, скрывающиеся под маской. Жду, пока эксперты раскроют их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заметил, как из толпы незаметно исчез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Пэн вернулся домой и провел всю ночь, не в силах ждать ни секунды, чтобы написать статью, которую затем опубликовал в своем блоге.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«Любая радуга появляется после дождя».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до того, как Гуань Пэн опубликовал статью, песня «Безграничный простор» уже начала набирать популярность 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среди множества людей на месте событий были и те, кто записал выступление Ван Цзысяо.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Многолюдная пешеходная улица, неприметная уличная группа — все это превратилось в море вдохновения, эмоций и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хорошей песни безгранична.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Никакой капитал не подталкивал ее популярность, все произошло благодаря сарафанному радио, репостам и лайкам.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никто не знал, кто был исполнителем, «Безграничный простор» покорил множество фанатов, заставляя все больше людей плакать от сопереживания.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Ааааа, я тоже была на той пешеходной улице! Почему я ушла на час раньше!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там, я был там!!! Вы, кто не был на месте, просто не можете понять, какое это было потрясение! Тот, кто записывал видео, просто бездарен! Почему он так тряс камеру, ничего не видно!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этот мастер? Его голос просто потрясающий!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что-то знакомое...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просто интересно, кто этот барабанщик?! Как человек, который немного учился играть на барабанах, я могу сказать, что он настоящий профи, хочу у него учиться!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группа называется «Минус один градус», раньше они выступали в баре «Ореол», но их выгнали оттуда, потому что барабанщик попал в больницу. Я видел, как эти двое мастеров подошли к «Минус один градус» и предложили сотрудничество в исполнении песни, которую они написали.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Слушая это, я чувствую, будто увидел сцену из фильма, где скрытый мастер помогает неудачнику взять реванш. Жизнь действительно интереснее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какова сейчас площадь психологической травмы у бара «Ореол»?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заметил того ястреба, который спустился с неба? Черт, певец просто подставил руку, и ястреб сел на нее! У меня мурашки по коже! Подождите... он хорошо поет и отлично владеет собой, этот образ звучит так знакомо...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Ооооо, это имя! Оно уже на языке, но я не могу его назвать, вдруг ошибусь и навлеку на своего кумира неприятности!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тот, о ком я думаю?! Значит, барабанщик — это тот самый легендарный «Невыразимый демон»? Черт, неудивительно, что он такой красавец, настоящая красота, которую не скрыть даже в простой одежде...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действительно он, умоляю, пусть только играет на барабанах и не поет...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разница между гением и обычным человеком... Мы оба выпускники школы, я ломаю голову над тем, куда поступить с моими баллами, а он просто наслаждается жизнью...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разнообразные обсуждения пока оставались в узких кругах, так как предположения о том, что это были Ван Цзысяо и Мо Синчжи, были лишь догадками фанатов. Серьезные медиа и знаменитости не стали бы делать заявления, пока все не прояснится, чтобы не попасть в неловкую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заметили эту новость, начали искать доказательства того, что «эти двое — Ван и Мо».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их действия не могли сравниться с подготовленностью Гуань Пэна.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влияние Гуань Пэна было несравнимо с обычными медиа.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записи выступления Ван Цзысяо с песней «Безграничный простор», Гуань Пэн занял идеальную позицию, имел при себе дорогое оборудование и профессиональные навыки съемки. Его видео, как по качеству изображения, так и по звуку, было уникальным и превосходило все остальные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он тщательно смонтировал материал.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пиратские версии передавали лишь 10 процентов очарования живого выступления, то версия Гуань Пэна достигала 70–80 процентов!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Добавив к этому различные подробности, которые он узнал, проникнув в съемочную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Используя свои навыки письма, он мастерски изложил все, время от времени добавляя немного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песня «Безграничный простор», которая раньше была известна лишь в узких кругах, теперь была однозначно приписана Ван Цзысяо и Мо Синчжи и быстро попала на первые полосы крупных новостных сайтов!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песня была написана Ван Цзысяо.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видеоролике Гуань Пэна «концерт» и «повседневная жизнь Ван Цзысяо» переплетались.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«Моя песня — это моя цель».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ежедневно усердно тренировался, не боясь, что ястреб клюнет его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находил время для чтения, даже среди шума съемочной площадки.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придерживался «пресной» диеты, тщательно ухаживал за кожей и с помощью массажа «подправлял» свои черты лица, веря, что небольшие усилия со временем приведут к результату.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его навыки появились сами по себе? Разве его успехи пришли без усилий? Разве его образ создался сам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 момента его дебюта были те, кто его любил, и те, кто его чернил.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Ван Цзысяо и похвала, и критика были как легкий ветерок... Он просто продолжал идти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написал в «Безграничный простор».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Холодные люди, спасибо вам за то, что вы меня недооценили, заставив меня не сгибаться и жить еще ярче. Тем, кто меня понимает, спасибо за то, что молча шли рядом, позволив мне иметь хорошую историю, которую можно рассказать.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песня — для меня, для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зря Гуань Пэн следил за мной несколько дней, — Ван Цзысяо, просмотрев ставшее популярным видео, закрыл его и, обернувшись, улыбнулся Мо Синчжи.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Синчжи, не говоря ни слова, положил дольку апельсина ему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Цзысяо ловко подхватил апельсин языком, слегка коснувшись пальца Мо Синчжи. Это прикосновение, теплое и влажное, вызвало в Мо Синчжи легкое волнение, отразившись во взгляде.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негодяй поиграл и сбежал, с невинным видом продолжая говорить с Мо Синчжи о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брат, кажется, ты мне что-то должен?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Синчжи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должен? Когда это было? Не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Как, хочешь стереть из памяти? — он встал и с угрожающим видом бросился на Мо Синчжи!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бы тот слепой папарацци, король шпионов, увидел, как этот «образец для подражания» ведет себя на самом деле... — Мо Синчжи, не в силах сопротивляться, оказался под ним и, смеясь, проговорил. — На самом деле ты просто маленький хулиган!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раз уж ты так сказал, я просто обязан показать тебе, на что способен! — Ван Цзысяо, сидя верхом на Мо Синчжи, начал его ощупывать.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Синчжи не собирался сдаваться, зная все слабости Ван Цзысяо. Он резко поднялся, сорвав с Ван Цзысяо верхнюю часть пижамы, и перед его глазами предстали две розовые 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пальцы Мо Синчжи коснулись их, Ван Цзысяо, словно девушка, которую обижает хулиган, прикрыл грудь руками и отскочил на три метра, широко раскрыв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смеешь называть меня хулиганом?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Синчжи, подавив волнение, сел на кровати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называется «отплатить той же монетой».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давай договоримся, — Ван Цзысяо снова подошел с улыбкой. — Впредь между нами будет правило: никогда не использовать прием «атака на грудь» первым...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и не атаковать грудь, — Мо Синчжи бросил взгляд ниже. — Есть и другие варианты.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забудь, я здесь победитель, победитель, победитель! — Ван Цзысяо, надев пижаму, стал увереннее и громче. — Так что быстро доставай стриптиз, который мне должен!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http://bllate.org/book/16623/1522092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