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слишком увлекся! Когда я ходил на концерт Сы Тяньвана, я даже не был так поглощен!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эта песня... она настолько откликается. Странно, в интернете ее нет! Неужели это новая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новая, иначе я бы о ней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явно не простые люди, наверное, какие-то мастера, скрывающиеся под маской. Жду, пока эксперты раскроют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из толпы незаметно исчез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вернулся домой и провел всю ночь, не в силах ждать ни секунды, чтобы написать статью, которую затем опубликовал в своем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«Любая радуга появляется после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Гуань Пэн опубликовал статью, песня «Безграничный простор» уже начала набирать популярность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множества людей на месте событий были и те, кто записал выступление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Многолюдная пешеходная улица, неприметная уличная группа — все это превратилось в море вдохновения, эмоций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хорошей песни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капитал не подталкивал ее популярность, все произошло благодаря сарафанному радио, репостам и лайкам.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никто не знал, кто был исполнителем, «Безграничный простор» покорил множество фанатов, заставляя все больше людей плакать от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я тоже была на той пешеходной улице! Почему я ушла на час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там, я был там!!! Вы, кто не был на месте, просто не можете понять, какое это было потрясение! Тот, кто записывал видео, просто бездарен! Почему он так тряс камеру, ничего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мастер? Его голос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кто этот барабанщик?! Как человек, который немного учился играть на барабанах, я могу сказать, что он настоящий профи, хочу у него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называется «Минус один градус», раньше они выступали в баре «Ореол», но их выгнали оттуда, потому что барабанщик попал в больницу. Я видел, как эти двое мастеров подошли к «Минус один градус» и предложили сотрудничество в исполнении песни, которую они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это, я чувствую, будто увидел сцену из фильма, где скрытый мастер помогает неудачнику взять реванш. Жизнь действительно интереснее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какова сейчас площадь психологической травмы у бара «Ореол»?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заметил того ястреба, который спустился с неба? Черт, певец просто подставил руку, и ястреб сел на нее! У меня мурашки по коже! Подождите... он хорошо поет и отлично владеет собой, этот образ звучит так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Ооооо, это имя! Оно уже на языке, но я не могу его назвать, вдруг ошибусь и навлеку на своего кумира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о ком я думаю?! Значит, барабанщик — это тот самый легендарный «Невыразимый демон»? Черт, неудивительно, что он такой красавец, настоящая красота, которую не скрыть даже в простой одежде...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он, умоляю, пусть только играет на барабанах и не поет...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разница между гением и обычным человеком... Мы оба выпускники школы, я ломаю голову над тем, куда поступить с моими баллами, а он просто наслаждается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разнообразные обсуждения пока оставались в узких кругах, так как предположения о том, что это были Ван Цзысяо и Мо Синчжи, были лишь догадками фанатов. Серьезные медиа и знаменитости не стали бы делать заявления, пока все не прояснится, чтобы не попасть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заметили эту новость, начали искать доказательства того, что «эти двое — Ван и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действия не могли сравниться с подготовленностью Гуань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влияние Гуань Пэна было несравнимо с обычными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записи выступления Ван Цзысяо с песней «Безграничный простор», Гуань Пэн занял идеальную позицию, имел при себе дорогое оборудование и профессиональные навыки съемки. Его видео, как по качеству изображения, так и по звуку, было уникальным и превосходило все остальные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тщательно смонтировал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пиратские версии передавали лишь 10 процентов очарования живого выступления, то версия Гуань Пэна достигала 70–80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к этому различные подробности, которые он узнал, проникнув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навыки письма, он мастерски изложил все, время от времени добавляя немного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песня «Безграничный простор», которая раньше была известна лишь в узких кругах, теперь была однозначно приписана Ван Цзысяо и Мо Синчжи и быстро попала на первые полосы крупных новостных сайтов!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написана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видеоролике Гуань Пэна «концерт» и «повседневная жизнь Ван Цзысяо»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песня — это моя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ежедневно усердно тренировался, не боясь, что ястреб клюнет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время для чтения, даже среди шума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«пресной» диеты, тщательно ухаживал за кожей и с помощью массажа «подправлял» свои черты лица, веря, что небольшие усилия со временем приведут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навыки появились сами по себе? Разве его успехи пришли без усилий? Разве его образ создался сам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момента его дебюта были те, кто его любил, и те, кто его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Ван Цзысяо и похвала, и критика были как легкий ветерок... Он просто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написал в «Безграничный простор».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люди, спасибо вам за то, что вы меня недооценили, заставив меня не сгибаться и жить еще ярче. Тем, кто меня понимает, спасибо за то, что молча шли рядом, позволив мне иметь хорошую историю, которую можно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— для меня,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Гуань Пэн следил за мной несколько дней, — Ван Цзысяо, просмотрев ставшее популярным видео, закрыл его и, обернувшись, улыбнулся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не говоря ни слова, положил дольку апельсина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ловко подхватил апельсин языком, слегка коснувшись пальца Мо Синчжи. Это прикосновение, теплое и влажное, вызвало в Мо Синчжи легкое волнение, отразившись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поиграл и сбежал, с невинным видом продолжая говорить с Мо Синчжи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кажется, ты мне что-то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должен? Когда это было?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хочешь стереть из памяти? — он встал и с угрожающим видом бросился на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тот слепой папарацци, король шпионов, увидел, как этот «образец для подражания» ведет себя на самом деле... — Мо Синчжи, не в силах сопротивляться, оказался под ним и, смеясь, проговорил. — На самом деле ты просто маленький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 ты так сказал, я просто обязан показать тебе, на что способен! — Ван Цзысяо, сидя верхом на Мо Синчжи, начал его ощупывать.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собирался сдаваться, зная все слабости Ван Цзысяо. Он резко поднялся, сорвав с Ван Цзысяо верхнюю часть пижамы, и перед его глазами предстали две розовые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пальцы Мо Синчжи коснулись их, Ван Цзысяо, словно девушка, которую обижает хулиган, прикрыл грудь руками и отскочил на три метра,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называть меня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подавив волнение, сел на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«отплатить той же монетой».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договоримся, — Ван Цзысяо снова подошел с улыбкой. — Впредь между нами будет правило: никогда не использовать прием «атака на грудь»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атаковать грудь, — Мо Синчжи бросил взгляд ниже. — Есть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забудь, я здесь победитель, победитель, победитель! — Ван Цзысяо, надев пижаму, стал увереннее и громче. — Так что быстро доставай стриптиз, который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