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несколько дней, Ван Цзысяо наконец придумал план. Он решил своими руками создать миниатюрный мир размером в квадратный фут и подарить его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прошлой жизни Мо Синчжи говорил, что на самом деле очень любит море, любит то чувство, когда его окружает океан, и он может уединиться на несколько дней на необитаемом острове. Конечно, он не был мазохистом, и этот остров обязательно был бы великолепно обустроен: с красивыми домами, яркими цветущими деревьями, белоснежными пляжами и величественным звёздным небом…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позже Мо Синчжи действительно создал для себя такой райский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СМИ раскрыли эту новость, весь мир наконец понял, насколько Мо Синчжи был…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бы Ван Цзысяо захотел подарить ему настоящий остров, он бы не смог себе этого позволить, даже продав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сделать миниатюрную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Мо Синчжи ещё не было даже намёка на этот рай, Ван Цзысяо, воспользовавшись преимуществом своего перерождения, заранее воплотил всё, что тот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оценке системы-обманки, это было проявлением хитрости: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Зная, какая у тебя толстая шкура,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лишь закатил глаза, делая вид, что не слышит болтовни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можно назвать наглостью?»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чтобы завоевать любовь того, кто тебе дорог, нужно быть наглым! Использовать все возможные средства!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течение этих дней, под предлогом «создания финальной песни», Ван Цзысяо каждый день, вернувшись домой, запирался в своей комнате, чтобы вплотную заняться этим подарком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каждый день проходит в напряжённой работе, время в таком сосредоточении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наступил день рождения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Ван Цзысяо заметил, что Мо Синчжи что-то хочет сказать,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проказник делал вид, что ничего не замечает, сохраняя невинный вид, будто не знает, что сегодня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завтрак был таким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его игра оставалась на привычном уровне. Даже в разговорах с другими он не проявлял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второй половины дня, и Мо Синчжи уже смирился с тем, что его 18-й день рождения пройдёт без особых событий…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Ван Цзысяо внезапно подошёл к режиссёру Гэ Хуну и попросил отпустить его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 Синчжи сразу оживился!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Хун, не понимая, в чём дело,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просишь отпуск? У тебя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уже написал нашу финальную песню и собираюсь сейчас найти студию, чтобы записать её, — серьёзно ответил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раздался голос Сяо Май: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Мо-гэ, ты выглядишь немного уставшим. Ты мало ел за обедом, может, хочешь перекусить? У меня есть печенье, возьми,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внутренне усмехнулся, но сохранил наивный вид, лишь украдкой бросив на Мо Синчжи заботливый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 улыбкой отказался от предложения Сяо Май. Он думал о том, что вечером, вернувшись домой, он обязательно «разберётся» со своим младшим собратом. Ведь он уже закончил работу над песней, и теперь у него нет важных дел… Некоторые вещи лучше получать самому, это гораздо интереснее…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Хун, не подозревая о скрытном течении между двумя главными актёрами, обрадовался, услышав, что финальная песня готова: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быстро?! Покажи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передал ему лист бумаги с неразборчивыми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Хун не очень разбирался в нотах, поэтому сначала просмотрел текст песни. Хотя текст был простым, он показался ему подходящим. Но одного текста было недостаточно, мелодия тоже должна была быть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нетерпеливым, он постановил: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идти в студию, сначала спой её здесь, я послушаю, как она звучит. В арендованной нами вилле есть звукоизолированная комната, она, конечно, не профессиональная, но для пробного прослушивания вполне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было причин отказываться, и он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Хун приостановил съёмки и вместе с ними отправился в звукоизолированную комнату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рояль известной марки. Гэ Хун спросил Ван Цзысяо: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кивнул. Он давно присматривался к этому инструменту и обязательно освоил бы его в совершенстве!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были допущены только режиссёр Гэ Хун, ассистент редактора, Сяо Цяо, Ван Цзысяо, Мо Синчжи, Да Ми, Сяо Май и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остальных попросили удалиться, чтобы избежать утечки информации о финальной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звукоизолированной комнаты закрылась, Ван Цзысяо сел за рояль.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стоял слева от него, у окна, сквозь белую занавеску которого проникал мягкий свет послеполуденного солнца, окутывая его профиль нежным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ни слова, в комнате слышалось лишь лёгкое дыхание. Все ждали, когда Ван Цзысяо начнёт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предыдущих песен, которые произвели сильное впечатление, все с нетерпением ждали его нового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предыдущие песни были в стиле рок, оставался вопрос: сможет ли Ван Цзысяо создать что-то мягкое и нежное?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рояля всегда несли в себе элегантность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Ван Цзысяо легко заскользили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вступления он начал петь слегка гнусавым, ленивым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дождь, падающий в моё сердце, то чувство так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поднимаю голову и смотрю на тебя, а ты не подаёшь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ты молчишь, тебя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твой взор, яркий и прекрасный, ах~~ в мире любви, я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песни была спокойной, без резких переходов, текст простым, но почему-то, слушая его пение, казалось, будто слышишь прекрасное любовное стихотворение. Всё тело расслаблялось, и из глубины сердца поднималось чувство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Спев один раз, Ван Цзысяо повторил песню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никого в комнате, только с улыбкой и любовью в глазах смотрел на Мо Синчжи, время от времени поддразнивая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стоял у окна неподвижно, слушая его пение, и весь превратился в тихую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песней все сожаления легко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тот, кто тебе дорог, отвечает тебе взаимностью… возможно, это самое прекрасное совпадение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Ах~~ в мире любви, я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Ван Цзысяо сыграл на пианино заключительные аккорды.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первым зааплодировал Гэ Хун. — Он настолько погрузился в атмосферу песни, что даже не заметил, как Ван Цзысяо всё время переглядывался с Мо Синчжи. Теперь он был в восторге и не жалел сил, хлопая в ладоши, которые уже покраснели. — Великолепно! Именно это чувство! Текст хорош, мелодия тоже! И, конечно, Цзысяо исполнил её просто замечательно — кстати, как называется эта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будет нашей финальной песней! Я готов поспорить, как только выйдет «Полёт Маньмань», эта песня станет хитом по всей вселенной! — Гэ Хун был так рад, что готов был пуститься в пляс. — Ты же собирался в студию? Иди прямо сейчас! Обязательно запиши лучший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ним, — внезапно произнёс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ним? — удивился Гэ Хун. — Но ты же не умеешь петь? Эх, а может вам лучше записать дуэт, результат будет лучше. Синчжи, хоть я редко интересуюсь сплетнями, я всё же слышал, что ты — непредсказуемый «король»,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Цяо, стоя рядом, лицо подставил ладони: их режиссёр совершенно не понимал ситуацию и смеялся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чуть не позеленел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песня Ван Цзысяо, которая глубоко «порадовала» его и улучшила его настроение после целого дня раздражения, он, возможно, сделал бы что-то непредсказуемое!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