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минут человек рядом сказал, что можно, и Цинхэ встал, подошёл к двери, посмотрел в зеркало и, удовлетворившись своим видом,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 понимаю,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съёмок находилось в этом же здании, и Бе Сыхун увидел режиссёра Цюань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сценарий был ненадёжным, к счастью, сам режиссёр оказался вполне компетентным.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Бе Сыхуна к себе и подробно объяснил, как нужно играть. Только тогда Бе Сыхун понял, что текст действительно нужно импровизировать. В какой-то момент он не выдержал и спросил режиссёра, что делать, если он скажет что-то не то, и почему не записывают все реплики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Цюань улыбнулся,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если бы мы записали все реплики и заставили актёров их заучивать, разве это не было бы слишком сложно? Игра стала бы слишком механической. Главное — уловить суть и не отклоняться от неё. Разве ты не можешь поздороваться со мной как-то иначе, кроме как сказать «Доброе утро,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мог, режиссёр, ты просто не знаешь, что существует стиль Чжэнь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мысли нельзя было высказывать вслух, поэтому Бе Сыхун просто кивнул, почерпнув для себя немного нового, и продолжил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Арло находился во временном жилище и играл со своим портативным фотонным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 Сыхун только вошёл в комнату, Арло как раз снимал внешние сцены, чтобы загрузить их в свой аккаунт в соцсети. Он не ожидал, что Бе Сыхун и его спутники случайно попадут в кадр. Он уже собирался переснять, но тут увидел, как Бе Сыхун ударился головой 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застыл на несколько секунд, затем быстро поставил камеру на стол, направив объектив на Бе Сыхуна, и залился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он просмотрел запись и, чем больше смотрел, тем больше смеялся. Он решил поделиться этим с другими участниками съёмок и, узнав о вчерашнем пробном выступлении Бе Сыхуна, попросил у них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все могли посмеяться вместе, он быстро добавил звук и текст, создал стикерпак и опубликовал его в своей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Арло было более 10 000 000 фанатов, и как только он опубликовал пост, многие начали его репостить и комментировать. Вскоре он попал в список трендов на главной странице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всё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знал, что его превратили в стикерпак. После того как режиссёр закончил объяснять сцену, он приступил к съёмкам первого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снимать, он с удивлением спросил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ответил режиссёр Цюань, понимая, что Бе Сыхун ничего не знает, и пояснил. — Ты просто не видишь её. Если бы ты видел, это было бы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этом мире, где технологии так развиты, если бы всё ещё использовались старые методы, это не было бы звёздным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камеры заставило его чувствовать себя более свободно, и играть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миниатюрный микрофон в ухе, чтобы убедиться, что он может слышать указания, режиссёр и весь персонал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эпизодом стала сцена, где он спасает Цинхэ снаружи. Естественно, настоящего Цинхэ тащить не стали, вместо этого использовали манекен, который был настолько реалистичным, что его сложно было отличить от настоящего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 любопытством потрогал его и обнаружил, что кожа была почти как у настоящего человека, даже с эластичностью.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впечатлён, и когда режиссёр дал сигнал начать, он с силой втащил манекен с улицы и протащил его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Бе Сыхуна, эта сцена была нелогичной.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мир, в котором жил Одиннадцатый, был отсталым, он всё же был намного более развитым, чем XXI век. Разве для спасения человека нужно было действовать как в древности? Должны же быть какие-то современные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режиссёр объяснил сцену именно так, возможно, чтобы подчеркнуть усилия Одиннадцатого или отсталость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стал вникать в это, понимая, что давать советы с самого начала только создаст впечатление, что он лезет не в своё дело. Ему нужно было просто хорошо сыграть и получить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требовала только показать усилие, и с первого раза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манекен убрали, и на сцену вышел настоящий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уложили на кровать, лицо было в крови, и он находился в полубессознательном состоянии. Бе Сыхун налил воды, взял соломинку и попытался напоить его, но вода не пошла, и он начал расстёгивать окровавленную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расстегнул одежду, запах крови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разорвана, рана была настолько глубокой, что виднелась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действительно можно было увидеть кость, кровь продолжала сочиться, и воздух был наполнен настоящим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испугался и быстро посмотрел на Цинхэ. Его лицо было бледным, как бумага, и он казался настолько слабым, что мог умереть в любой момент. Бе Сыхун не выдержал и осторожно потряс его за руку, но внезапно почувствовал, что его рука была холодной, как лёд, словно он был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испугался и резко повернулся, чтобы посмотреть на его лицо. Неужели что-то пошло не так? Он помнил, как однажды видел по телевизору, как во время съёмок актёра застрелили настоящим оружием вместо реквизита.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потом, он уже не помнил, но актёр, погибший в результате этого несчастного случая, не мог рассчитывать на хороший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звёздном мире у него не было никого, кто мог бы ему помочь, и даже если это не было его виной, если бы что-то случилось, он бы не смог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поднёс палец к носу Цинхэ, но не почувствовал дыхания. Если бы он не знал, что это съёмки, он бы точно испугался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это глупо, внутри всё равно было тревожно. Добавив немного актёрской игры, Бе Сыхун дрожащим пальцем потряс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Цинхэ слабо открыл глаза и что-то прошептал, но голос был слишком тихим. Бе Сыхун наклонился к нему, но всё равно не смог расслышать. Тогда он начал рыться в вещах, нашёл небольшой усилитель звука и поднёс его ко рту Цинхэ. Только тогда он смог расслышать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Медкапсула.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Медкапсула?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понимал. Он видел аптечки, но никогда не слышал о медкапсулах. Тогда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Медкапсула, это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лежавший на кровати, мысленно закатил глаза. Неужели ты не знаешь, что такое медкапсула? Как можно задать такой глупый вопрос? Но ему вдруг показалось, что такая ситуация была как раз кстати. Поэтому он продолжил играть свою роль, притворяясь человеком, находящимся без сознания, и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получил ответа, но всё равно был в недоумении. Тогда он произнёс возможную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принесу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выбежал из комнаты, по пути случайно ударившись ногой о ножку стула и подпрыгнув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сцена была завершена. Говорили, что внешние сцены будут снимать на улице, возможно, сделают модель дома, и кадры просто смонтируют. Если что-то будет не так, это исправят на этапе постпродакшна. Бе Сыхун не понимал, зачем это нужно, ведь было бы проще построить декорации дома на улице, чтобы всё выглядело реалистичнее.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 большинство сотрудников находились не на площадке, а в контрольной комнате, и их не было видно. Бе Сыхун немного нервничал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как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ответа он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забеспокоился, думая, что, возможно, он сыграл настолько плохо, что режиссёр даже не захотел комментировать. Подумав, он решил, что, вероятно, не был настолько плох. Ведь он действительно чувствовал панику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видел кадров и не знал, как здесь снимают, поэтому не мог оценить результат. Мысль о том, что его сейчас отругают, заставляла его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режиссёра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смотрел только что снятый материал. От выражения лица до движений — хотя некоторые моменты отличались от того, что он ожидал, игра была безупречной! Трудно поверить, что это был дебют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плохо? Нужно… переснять? — из микрофона раздался голос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продолжай. — Режиссёр Цюань хотел похвалить Бе Сыхуна, но решил, что если он это сделает, тот может зазнаться и начать играть хуже, поэтому ответил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стал заморачиваться, подумав, что если режиссёр сказал, что всё в порядке, значит, так и есть. Если что-то не так, он просто переснимет.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