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 Сыхун сначала мысленно выругался, а потом сквозь зубы, по слогам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имя! Не! Зови! Меня!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все зовут его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разве ты сам не написал «Малыш» при подаче заявки? — Арло громко рассмеялся, увидев лицо Бе Сыхуна, полное злости, и развеселился еще больше, специально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Бе Сыхун почувствовал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анкете для онлайн-подачи он действительно написал «Малыш». Помощник номер восемь, когда впервые позвонил ему, назвал его именно так. Отец звал его так восемнадцать лет, раньше это имя было ему привычнее, чем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связываться с этим вопросом, Бе Сыхун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в сети ты выложил? Аккаунт Сыхуань ты зарегистрировал?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только кивнул, а Бе Сыхун уже выпалил, как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поступил?! Я считал тебя другом, а ты так играешь мной. Ты понимаешь, что мой образ перед публикой полностью уничтожен? Я, такой зрелый, степенный и сдержанный человек, превратился в клоуна из-за тебя! Вот что значит ошибочно выбрать друга — это именно ты! Я просто жалею, что познакомился с тобой. Верни мне мою чистую репутацию! Немедленно, прямо сейчас удали этот пост и извинись за уничтожение моего имиджа! Скажи, что я такой глупый — это все твоя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говорил очень серьезно, резко и гневно, чтобы Арло понял, как он зол, и побыстрее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от улыбки перешел к открыванию рта от изумления. Видя, что Бе Сыхун говорит без паузы и передышки, он находил это все более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умным и сначала включил видеозапись,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поспешно кивнул и согласился выложить пост, Бе Сыхун с подозрением посмотрел на него и спросил, не обманывает ли он. Арло с серьезным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не обманываю! Я тогда просто подумал, что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все еще чувствовал, что что-то не так, но пришлось пока поверить. Чтобы предотвратить повторение таких ошибок в будущем, он сурово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за моральный вред! Огромная! Ты нарушил мое право на изображение! Если еще раз — доведу до банкротства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специально выделил.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знал, что не сможет этого сделать, глядя на древний род в пятьсот лет, было ясно, что их фонды не сравнить с ним, маленьким сиротой. Он сказал это только, чтобы Арло понял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мне сейчас нужно заняться делом, потом выложу пост! — сказал Арло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 Сыхун ждал, когда Арло удалит пост, он покрутился в этом аккаунте и наконец понял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социальная сеть похожа на Weibo, но более полная. После заголовка каждого поста есть динамик и значок пленки, который он сначала принял за квадрат. Это значит, что каждый пост можно воспроизвести голосом или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микропост можно продолжать в той же теме, как сериал, каждое продолжение можно комментировать и репостить отдельно, в конце всего поста тоже есть такие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Бе Сыхуну показалось это хлопотным, но быстро понял, что просто не привык к голосовому управлению. Он еще не научился пользоваться. К тому же, в таких соцсетях в основном публикуют короткие микропосты, длинные сериалы редки, а популярных еще меньше. Пост Арло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Бе Сыхун получил уведомление о сообщении. Он взял наручный фотонный компьютер, открыл и увидел сообщение от Арло, там был логин и пароль от аккаунта Сыхуань.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зашел и удалил единственный микропост, затем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немного не хватало старого Weibo, он подумал и все же написал микропост: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получил 100 000 единиц урона. @Надэ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уже был голоден до смерти, поспешил готовить и есть. Вернувшись, он обнаружил, что его фанаты выросли до 9 016, многие спрашивали, почему он удалил пост, настоящий ли он. Бе Сыхун не обратил внимания, пошел сразу на страницу Арло, думая, что тот наверное уже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оказалось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заголовка было уведомление об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почувствовал недоброе, перешел в конец текста и от злости чуть не выплюнул старую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Микропост Арло за сегодня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малыш наконец обнаружил мои злодеяния [злорадная улыбка], прислал видеозвонок. К счастью, я был смышленым и включил запись, иначе вы бы не увидели этого бонуса, скорее благодарите меня [гордо][гордо][гордо]. @СыхуаньV».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видео. Первое: он сквозь зубы говорит «Не зови меня малышом». Второе, более длинное, почти с начала звонка до конца его первой тирады. Третье: он с подозрением смотрит в камеру и спрашивает «Серьезно, не обманываешь?». Четвертое: он говорит о компенсации за моральный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пятого по десятое были скриншоты из первого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другом, а ты так играешь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мой образ перед публикой полностью уничтожен? Я, такой зрелый, степенный и сдержанный человек, превратился в клоуна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ошибочно выбрать друга — это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жалею, что познакомился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мою чистую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 самом деле не такой глупый,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девятого, где отрезали вторую половину фразы и добавили «правда», остальные почти не изменились. Бе Сыхун посмотрел и уже потерял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ругался, он не думал так много, фразы были нормальными, но сейчас, увидев их по отдельности, понял, что это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хотел позвонить и отругать Арло, но, будь то видео или аудио, Арло всегда найдет способ повеселиться. Лучший способ обработки — холод, дать им медленно угаснуть, иначе чем больше он будет спорить с этим типом, тем тот больше разошлется.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и бессилие довели Бе Сыхуна до ярости, и немного обидно. Хотя у Арло не было злого умысла, но быть в чужой власти было неприятно. Если бы у него была такая власть, как у семьи Надэ, он бы за минуту уничтожил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написал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гнева ударил в сердце, уже умер, истекая кровью _(:зъ∠)_. Если есть дела — жгите благовония иии. @Надэ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использовал общий язык империи, чтобы выразить смысл идиомы, человечка и благовония сзади нарисовал он сам, это было понятнее иконок. Букву í он мог набрать, но лень было искать, тоже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злость была злостью, но не такой сильной, просто хотел выплеснуть эмоции. Написав, он бросил телефон и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на его телефоне постепенно росли, вот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Я первый! Господин сказал, что выложит только один пост и вернет аккаунт малышу, значит это реальный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реальный, скорее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XXX1, ты противный, первый мой! Сыхуань тоже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малыша такие лаконичные, читать интересно,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XXX5V: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умереть от злости, такое преувеличение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одно скажу: выходи за меня! Выходи за меня!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Надэ Гунцзы, что ты сделал? @Надэ ГунцзыV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милый! Мимими!!!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заметил, что за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XXX10V: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Надэ Гунцзы, что ты сделал? @Надэ ГунцзыV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зачем жечь благовония,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милый, слова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XXX13V: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 выходи за меня, выходи за меня, выходи за меня, выходи за меня, выходи за меня, выходи за меня, выходи за меня,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Арло снова опубликовал отдельный микропост.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