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Зрелый, спокойный и сдержанный, но при этом очаровательный малыш, тебе даже не нужно подавать на меня в суд. Просто дай мне номер своей карты, и я сразу же переведу тебе компенсацию за моральный ущерб. Однако твою репутацию я вернуть не смогу [громкий смех] [громкий смех] [громкий смех] [громкий смех] [громкий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вся социальная сеть взорвалась из-за этого микропоста! Микропост Бе Сыхуна тоже поднялся в топе!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Арло, отправив сообщение, стал ждать ответов от фанатов. Прочитав первые несколько десятков комментариев, он не смог сдержать улыбки. Его микропост о стикерах только что был обновлен, и многие еще не успели его увидеть. После публикации этого микропоста внимание большинства переключилось на новый пост, поэтому многие, вероятно, неправильно поняли ситуацию. Возможно, этот «скандал» станет вирусным по всей сети, и Сихуа тоже станет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популярным в социальных сетях и быть знаменитым по всей сети — это совершенно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Звезда должна быть в центре внимания, и в таком случае он, конечно же, придет обнимать его ноги, благодарить на коленях?!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Арло перешел на страницу Бе Сыхуна и обнаружил, что там уже более ста комментариев. Первые двадцать-тридцать были еще терпимы, но дальше пошли сплошные оскорбления.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крутил в руках фотонный компьютер, спокойно ожидая, пока ситуация разовьется, и, вспоминая, как Сыхун злится, чувствовал себя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ему нравилось видеть, как тот мучается!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бы он позвонил по видеосвязи и накричал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стоит отправить ему свой адрес, посмотрим, придет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Сыхуну не нравились эти шумные последние дни, но в каждом событии есть свои плюсы и минусы. Теперь, когда он стал таким популярным в интернете, на него обратили внимание многие, включая самого известного бриллиантового агента в Синюе — У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напротив дивана в гостиной сейчас проецировались десятки маленьких видео, все — стикеры с Бе Сыхуном.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молча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проработал в этой индустрии сорок лет, из которых тридцать четыре года был агентом. В его руках выросло несколько звезд первой величины. Но из-за внутренних конфликтов в компании и мелкой ссоры с любовницей нового председателя совета директоров, он был лишен своих заслуг. Все его известные артисты, которых он с таким трудом вырастил, были переданы другим, все его проекты приостановлены, и звание самого почетного агента уровня «голубого нефрита» стало для других предметом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на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друзья возмущались несправедливостью компании, большинство лишь насмехались и бросало в него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переживал низшую точку своей карьеры, но, пройдя через боль и опьянение, снова поднялся. Этот человек перед ним станет его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первого взгляда понял, что многие из этих видео были сняты во время съемок сериала. Уже тогда его поразила игра Сихуа. Позже он узнал, что это была «игра от природы», но что с того? Это был талант с огромным потенциалом!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обязательно подпишет контракт с этим человеком, поднимется из грязи и достигнет вершины славы, чтобы все они увидели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сообщение от Арло, Бе Сыхун еще не спал. Услышав звук уведомления, он поднял телефон, увидел сообщение от Арло, выключил устройство и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Прошедшая неделя была напряженной, он чувствовал усталость, и сейчас ему нужно было хорошенько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позавтракав и зайдя в интернет, он с удивлением обнаружил, что стал главным героем скандала, причем того, которого все ругают!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стал жертвой Арло! Этот парень был его злым 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комментарии, Бе Сыхун действительно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зачем-то скрыл последнее видео из стикерпака, и это вызвало такую бурную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комментарии под постом Арло, он увидел, что 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XXX1: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XXX3V: Принц Нард [плач] [плач], ты обещал жениться на мне, как же ты мог переспать с кем-то другим??!! [самоубийство]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XXX5: Не верю, не верю, не верю!! Я не верю! Какая-то шлюха увела моего мужа!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XXX7: Принуждение — это самое противное, эх~! Если бы только меня принудили! Хм-хм!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XXX8V: Думаю, кто-то, увидев этот микропост принца, точно растеряется, эх, отсутствие мозгов и интеллекта действительно вызывает беспокойство! Это про то видео, которое только что обновили и скрыли,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XXX10: Очень жалко малыша [грусть], но [смех], принц Нард, молодец! Скорее начинай прямую трансляцию, я хочу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XXX11: Почему-то мне стало немного возбужденно, но принц, ты ведь не боишься, что тебе пришлют повестку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XXX14: Меня чуть не хватил удар, когда я увидел это, я сначала подумал, что принц влюбился, а оказалось, что это просто про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XXX15V: Все, кто соблазнил моего мужа, умрите!!!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XXX16V: Муженек, я сделаю пластику, чтобы выглядеть как малыш, ты возьмешь меня, да? Да? Мне нравишься ты~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XXX17: Мне так грустно, я не хочу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бред, полный истерик, но что же написали под его собственным постом!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XXX43: Бездарь! В таком молодом возрасте уже соблазняешь!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XXX45: Два дня не заходил в интернет, а мой муженек уже ушел к тебе, негодяй! Умри, умри,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XXX46: Ты отвратительнее самой грязной и мерзкой гадости во всей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XXX47: Раньше ты мне нравился, но теперь ты мне больше всех противен!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XXX48: Принц открыл ваши отношения — это твоя удача, а ты еще злишься, посмотри на себя, какая ты притворщица!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XXX7: Я так и думала, что ты опубликовал такой микропост, оказывается, это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XXX49: Я уже купила энергетический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глубоко вздохнул, чтобы немного успокоиться. Это чувство, когда твою жизнь насильно меняют, было крайне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буквально возненавидел Арло.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Доставая телефон, он набрал номер Арло, но затем сбросил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позволить ситуации развиваться дальше. Подумав, он решил опубликовать видео. Видео с эмоциями было более наглядным, чем текст, и людям легче было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фотонный компьютер, он заметил, что на заднем плане была комната. Не желая, чтобы умные пользователи догадались о его жилищных условиях, он встал у гладкой чистой стены, открыл камеру, выбрал угол для съемки, отпустил телефон и начал серьезно объяснять, а фотонный компьютер, парящий в воздухе, записывал: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прояснить ситуацию. Я говорил о своей репутации, которую испортил Арло, опубликовав мои стикеры без моего разрешения. Пожалуйста, не поймите меня неправильно. Кроме того, мне нравятся девушки. Арло, разблокируй скрытый микропост. Если ты продолжишь вводить людей в заблуждение и вредить моей репутации, я разорву с тобой дружбу. Я говорю серьезно.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увидел, как кто-то в съемочной группе снимает себя с помощью парящего фотонного компьютера, это было действительно удивительно, но он быстро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съемки Бе Сыхун просмотрел записанное видео. Последние слова, произнесенные медленно и четко, были автоматически обрезаны системой. Убедившись, что все в порядке, он опубликовал видео, упомянув Арло.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Арло позвонил по видеосвязи. Бе Сыхун, злясь на него, сбросил звонок. Арло позвонил снова, и Бе Сыхун снова сбросил. После третьего звонка он просто добавил Арло в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Обновив страницу, он обнаружил, что за этот короткий день количество его подписчиков выросло до 350 000, а под новым видео уже было около сотни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XXX1: Настоящий!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XXX2: Я серьезно!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XXX3: Ну и хорошо, ты все равно недостоин моего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XXX4V: Что за скрытое видео? Неужели…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XXX5V: [видео] (строит рожицу и говорит: «Я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XXX6: Малыш, выходи за меня, Арло тебя не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XXX7V: Чем больше объясняешь, тем больше похоже на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XXX8: Сихуа, почему ты только сейчас проясняешь ситуацию? Ты ведь знаешь, что я всю ночь страдал! Ты точно видел, я не верю, что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XXX9: Если это правда, то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XXX10V: [видео] (серьезно говорит: «Я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XXX33: [видео] (содержит момент, где Бе Сыхун говорит: «Я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http://bllate.org/book/16624/1521730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