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Зрелый, спокойный и сдержанный, но при этом очаровательный малыш, тебе даже не нужно подавать на меня в суд. Просто дай мне номер своей карты, и я сразу же переведу тебе компенсацию за моральный ущерб. Однако твою репутацию я вернуть не смогу [громкий смех] [громкий смех] [громкий смех] [громкий смех]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 социальная сеть взорвалась из-за этого микропоста! Микропост Бе Сыхуна тоже поднялся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отправив сообщение, стал ждать ответов от фанатов. Прочитав первые несколько десятков комментариев, он не смог сдержать улыбки. Его микропост о стикерах только что был обновлен, и многие еще не успели его увидеть. После публикации этого микропоста внимание большинства переключилось на новый пост, поэтому многие, вероятно, неправильно поняли ситуацию. Возможно, этот «скандал» станет вирусным по всей сети, и Сихуа тоже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популярным в социальных сетях и быть знаменитым по всей сети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должна быть в центре внимания, и в таком случае он, конечно же, придет обнимать его ноги, благодарить на коленях?!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перешел на страницу Бе Сыхуна и обнаружил, что там уже более ста комментариев. Первые двадцать-тридцать были еще терпимы, но дальше пошли сплошные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 в руках фотонный компьютер, спокойно ожидая, пока ситуация разовьется, и, вспоминая, как Сыхун злится,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ему нравилось видеть, как тот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он позвонил по видеосвязи и накричал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отправить ему свой адрес, посмотрим, придет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Сыхуну не нравились эти шумные последние дни, но в каждом событии есть свои плюсы и минусы. Теперь, когда он стал таким популярным в интернете, на него обратили внимание многие, включая самого известного бриллиантового агента в Синюе —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напротив дивана в гостиной сейчас проецировались десятки маленьких видео, все — стикеры с Бе Сыхуном.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молча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 этой индустрии сорок лет, из которых тридцать четыре года был агентом. В его руках выросло несколько звезд первой величины. Но из-за внутренних конфликтов в компании и мелкой ссоры с любовницей нового председателя совета директоров, он был лишен своих заслуг. Все его известные артисты, которых он с таким трудом вырастил, были переданы другим, все его проекты приостановлены, и звание самого почетного агента уровня «голубого нефрита» стало для других предметом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друзья возмущались несправедливостью компании, большинство лишь насмехались и бросало в него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низшую точку своей карьеры, но, пройдя через боль и опьянение, снова поднялся. Этот человек перед ним станет его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первого взгляда понял, что многие из этих видео были сняты во время съемок сериала. Уже тогда его поразила игра Сихуа. Позже он узнал, что это была «игра от природы», но что с того? Это был талант с огромным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подпишет контракт с этим человеком, поднимется из грязи и достигнет вершины славы, чтобы все они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сообщение от Арло, Бе Сыхун еще не спал. Услышав звук уведомления, он поднял телефон, увидел сообщение от Арло, выключил устройство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Прошедшая неделя была напряженной, он чувствовал усталость, и сейчас ему нужно было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позавтракав и зайдя в интернет, он с удивлением обнаружил, что стал главным героем скандала, причем того, которого все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стал жертвой Арло! Этот парень был его злым 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комментарии, Бе Сыхун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зачем-то скрыл последнее видео из стикерпака, и это вызвало такую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комментарии под постом Арло, он увидел, что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XXX3V: Принц Нард [плач] [плач], ты обещал жениться на мне, как же ты мог переспать с кем-то другим??!! [самоубийство]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XXX5: Не верю, не верю, не верю!! Я не верю! Какая-то шлюха увела моего мужа!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XXX7: Принуждение — это самое противное, эх~! Если бы только меня принудили! Хм-хм!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XXX8V: Думаю, кто-то, увидев этот микропост принца, точно растеряется, эх, отсутствие мозгов и интеллекта действительно вызывает беспокойство! Это про то видео, которое только что обновили и скрыли,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XXX10: Очень жалко малыша [грусть], но [смех], принц Нард, молодец! Скорее начинай прямую трансляцию,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XXX11: Почему-то мне стало немного возбужденно, но принц, ты ведь не боишься, что тебе пришлют повестку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XXX14: Меня чуть не хватил удар, когда я увидел это, я сначала подумал, что принц влюбился, а оказалось, что это просто про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XXX15V: Все, кто соблазнил моего мужа,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XXX16V: Муженек, я сделаю пластику, чтобы выглядеть как малыш, ты возьмешь меня, да? Да? Мне нравишься ты~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XXX17: Мне так грустно, я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бред, полный истерик, но что же написали под его собственным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XXX43: Бездарь! В таком молодом возрасте уже соблазняешь!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XXX45: Два дня не заходил в интернет, а мой муженек уже ушел к тебе, негодяй! Умри, умри,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XXX46: Ты отвратительнее самой грязной и мерзкой гадости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XXX47: Раньше ты мне нравился, но теперь ты мне больше всех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XXX48: Принц открыл ваши отношения — это твоя удача, а ты еще злишься, посмотри на себя, какая ты притворщица!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XXX7: Я так и думала, что ты опубликовал такой микропост, оказывается, это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XXX49: Я уже купила энергетический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глубоко вздохнул, чтобы немного успокоиться. Это чувство, когда твою жизнь насильно меняют,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буквально возненавидел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телефон, он набрал номер Арло, но затем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позволить ситуации развиваться дальше. Подумав, он решил опубликовать видео. Видео с эмоциями было более наглядным, чем текст, и людям легче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фотонный компьютер, он заметил, что на заднем плане была комната. Не желая, чтобы умные пользователи догадались о его жилищных условиях, он встал у гладкой чистой стены, открыл камеру, выбрал угол для съемки, отпустил телефон и начал серьезно объяснять, а фотонный компьютер, парящий в воздухе,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прояснить ситуацию. Я говорил о своей репутации, которую испортил Арло, опубликовав мои стикеры без моего разрешения. Пожалуйста, не поймите меня неправильно. Кроме того, мне нравятся девушки. Арло, разблокируй скрытый микропост. Если ты продолжишь вводить людей в заблуждение и вредить моей репутации, я разорву с тобой дружбу. Я говорю серьезно.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как кто-то в съемочной группе снимает себя с помощью парящего фотонного компьютера, это было действительно удивительно, но он быстро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съемки Бе Сыхун просмотрел записанное видео. Последние слова, произнесенные медленно и четко, были автоматически обрезаны системой. Убедившись, что все в порядке, он опубликовал видео, упомянув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Арло позвонил по видеосвязи. Бе Сыхун, злясь на него, сбросил звонок. Арло позвонил снова, и Бе Сыхун снова сбросил. После третьего звонка он просто добавил Арло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Обновив страницу, он обнаружил, что за этот короткий день количество его подписчиков выросло до 350 000, а под новым видео уже было около сотни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 Настоящий!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XXX2: Я серьезно!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XXX3: Ну и хорошо, ты все равно недостоин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XXX4V: Что за скрытое видео? Неужели…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XXX5V: [видео] (строит рожицу и говорит: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XXX6: Малыш, выходи за меня, Арло тебя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XXX7V: Чем больше объясняешь, тем больше похоже на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XXX8: Сихуа, почему ты только сейчас проясняешь ситуацию? Ты ведь знаешь, что я всю ночь страдал! Ты точно видел, я не верю,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XXX9: Если это правда, 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XXX10V: [видео] (серьезно говорит: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XXX33: [видео] (содержит момент, где Бе Сыхун говорит: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