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не стал спорить с Бе Сыхуном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Пересылка твоих фотографий действительно была моей ошибкой, но разве ты не актер? Как ты можешь стать знаменитым без известности? Другие платят мне за продвижение, но я этим брезгую, а ты не ценишь доброе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оправданий, у тебя просто извращенный вкус! — Бе Сыхун не стал церемониться с Арло, пнул его по ноге и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мне нужна известность, это не тот способ! Ты понимаешь, что твои действия закрепили мой образ в глазах зрителей? Теперь мне будут предлагать только роли милых или смешных персонажей, как я смогу пробовать разные роли и развивать актерское мастерство?! Ты просто перекрыл мне множество дорог!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все это были лишь отговорки. У Бе Сыхуна не было долгосрочных планов в шоу-бизнесе. Он злился по одной простой причине: ты, черт возьми, нарушил мою приватность, и это меня крайне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выслушав это, задумался и вдруг осознал, что слова Бе Сыхуна имеют смысл. Он опустил глаза и серьезно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действительно, я не подумал об этом. Я найду юриста, чтобы рассчитать твою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гнев Бе Сыхуна немного утих. 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быстро иди и опубликуй опровержение в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достал изящный фотонный компьютер в виде украшения с шеи, разблокировал скрытый микропост и опубликовал новый, содержащий всего одну фразу: «Ха-ха, вас всех обманули, малыш взбесился». К этому он прикрепил видео, на котором Бе Сыхун звонил ему и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показал фотонный компьютер Бе Сыхуну, который делал вид, что все еще злится: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все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Удали все эти стикерпаки! — Бе Сыхун не собирался на этом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искренне не хотел этого делать, но, чтобы успокоить Бе Сыхуна, все же удалил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остались резервные копии, так что он сможет посмотреть их позже,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можешь идти, — Бе Сыхун махнул рукой, прогоняя его, и сел за еду. Если он не поест сейчас,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не хотел уходить и молча сел, чтобы доесть свою порцию. Подперев подбородок пальцем,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целыми днями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 и читаю! — Это была правда. Двадцать один год обязательного образования включал три года дошкольного обучения, которое рекомендовалось проходить в школе, начальное образование было обязательным, среднее — полуобязательным, а высшее — рекомендованным. Также можно было окончить высшее образование раньше, набрав достаточно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технологии позволяли учиться не только в школе, но и в онлайн-школах. У каждого университета была своя онлайн-версия, а также существовали чисто виртуальные школы. По мнению Бе Сыхуна, он сейчас на третьем курсе, и до выпуска осталось еще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экзамены! Он точно провалится!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можно и вечером, не сиди целыми днями дома. Давай выйдем куда-нибудь, выпьем? — Арло обнял Бе Сыхуна за плечи, и по его движениям можно было подумать, что они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изначально не хотел идти, но, поскольку он плохо знал это общество, боялся, что сам не разберется, и решил, что, наблюдая за Арло, сможет понять, как здесь все устроено.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интересно узнать, каков на вкус алкоголь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Арло включил автопилот. Вскоре ему позвонили по видеосвязи, спросив, чем он занимается, и пригласили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и два друга приехали на Минсин для туризма. Большая часть здешних построек представляла собой различные стилизации под старину или сооружения, созданные для съемок фильмов и сериалов, с множеством уникальных пейзажей, которые нельзя было увидеть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отказался, сославшись на дела, и направил камеру на Бе Сыхуна, чтобы друзья убедились, что он не врет. Они попросили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спросил Бе Сыхуна, можно ли взять их с собой, и тот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Арло рассказывал о том, что они смогут попробовать в месте назначения. Бе Сыхун слушал и думал, что это что-то вроде старого клуба, где можно поесть, отдохнуть и даже переночевать. Он мало что знал об этом, но все же был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он немного разочаровался. Хотя это и была стилизация под старину высокого класса, для него, как для человека, знакомого с историей, дизайн и отделка были лишь чуть лучше, чем в XXI веке, и в них не было ничего особенного для космической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там уже ждало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никого не знал. Из друзей Арло он запомнил только двоих: один с длинными прямыми светлыми волосами, другой с темно-каштановыми кудрями. Их внешность, дополненная стильной одеждой, была вполне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самого узнали. Рядом с друзьями Арло стояли еще двое — мужчина и женщина. Одна из женщин, увидев Бе Сыхуна,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Сыхуа есть поддержка молодого господина Нада.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поддержка? Не говори ерунды! — Арло слегка нахмурился, даже не взглянув на нее, и серьезно обратился к двум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 вам моего нового друга,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серьезный тон заставил всех четверых изменить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представление означало, что это не просто случайный знакомый, а человек с другим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площадке, благодаря покровительству режиссера, Бе Сыхун не сталкивался с негативными слухами. Он уже достаточно повзрослел и иногда задумывался о возможных «серых» сторонах индустрии, но пока ничего подобного не замечал. Увидев, как Арло отреагировал на ту женщину, он понял, что даже если это и не тот случай, то точно часть светской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длинными светлыми волосами улыбнулся и посмотрел на Бе Сыхуна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Цяо Сэнь,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каштановыми волосами протянул букет белых цветов, похожих на гипсофилу, с нежным ароматом: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подарок для нового друга. Я Уззи.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и уже получаешь цветы от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немного шокирован, внимательно посмотрел на него и увидел в его глазах искреннюю улыбку и дружелюбное отношение. Он не заметил ничего странного, но все же не знал, стоит ли принимать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и Звездном Альянсе разрешены однополые браки, так что цветы…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Имеют ли они особое значение или это просто вежливость при первой встрече? Принимать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Бе Сыхун размышлял, мужчина с светлыми волосами тоже протянул цветок, но побольше: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приготовил, для… — Он не смог сдержать улыбку, и в его голосе чувствовалось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Очаровательного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оба дарят, наверное, ничего страшного. Бе Сыхун принял оба букета, но все же бросил на того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имя, Бе Сыхун.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Сэнь рядом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симпатичнее, чем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слегка нахмурился, и Арло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об этом. Что будешь пить? — Он боялся, что Бе Сыхун разозлится или что-то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цветы новому знакомому — это нормально, но Арло не предупредил заранее, так что подарки были скорее шутливыми. Однако после его официального представления оба серьезно отнеслись к Бе Сыхуну.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все еще переживал, что друзья могут недооценить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попросил Арло выбрать что-нибудь некрепкое, а сам начал обсуждать с Уззи, во что поиграть. Цяо Сэнь сел рядом с Бе Сыхуном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 Сыхун уже знал, что в космическом мире люди прямолинейны, он все же смутился. Не желая портить настроение при первой встрече,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спрашивать такое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Цяо Сэнь смутится и сменит тему, но тот, наоборот, стал еще активнее: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девушкой ничего страшного. Ты мне нравишься, могу я стать твоим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застыло, он хотел улыбнуться, но не смог,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не зависит от возраста! Мы можем начать встречаться, а если подойдем друг другу, то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Женитьба? Бе Сыхун стиснул зубы. Разве можно встречаться до совершеннолетия? Где вы, полицейские, быстрее заберите этого человека, он соблазняет несовершеннолетнего!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тоже заметил происходящее, подошел и положил руку на плечо Цяо 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приставай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Сэнь повернулся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