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Слово «круто» Цинхэ протянул, и это звучало немного странно. Он не злился, просто у него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улыбнулся и сказал, что обязательно придёт. У Цзюнь подался ближе, просунул лицо в кадр видеосвязи и весело поздоровался с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удивился, но вдруг радостно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Сыхун, ты с У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теперь ведёт меня, я только что подписал контракт с Синюй, — объяснил Бе Сыхун.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тоже был из Синюй, и, услышав это, обрадовался. Они поговорили ещё пару минут и закончили разговор. У Цзюнь понял, что Цинхэ действительно подружился с Бе Сыхуном, и сначала повёл его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ознакомься с обстановкой, познакомься с людьми, завтра можно начинать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окна, они только вышли к двери, как кто-то резко вылетел наружу. Человек выглядел очень спешащим.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широкой, и можно было пройти сбоку, но Бе Сыхун не ожидал, что человек направится прямо на него. Не ожидая нападения и не имея времени среагировать, он получил такой сильный толчок, что пошатнулся. Если бы У Цзюнь не схватил его вовремя, он бы точно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поднял голову и увидел высокомерно вздёрнутый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 глаза набит? Кто ты такой, чтобы мне дорогу перегораживать? Извиняйся!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Бе Сыхун успел что-то сказать, тот уже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людьми, которые сами лезут в драку, Бе Сыхун обычно просто проходил мимо, игнорируя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только войдя в этот круг и знакомясь с людьми, он не мог позволить себе показаться слишком высокомерным или слабым. Поэтому он широко распахнул глаза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замахал руками и искренне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извиняться! Я же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событий полностью вышло за рамки ожиданий Бе Сы. Она не могла понять, как на свете может встретиться такой глупец, который не видит, что она наезжает. Она накинулась на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извиняйся!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невинно посмотрел на У Цзюня, в голосе —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нарочно это сделала. И я должен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Бе Сыхун понимал, что на него нападают, но выглядел он так искренне, что окружающие не могли понять, действительно ли он наивен. Кто-то не выдержал и фыркнул. Лицо Бе Сы залилось жаром, гнев её разгорелся ещё сильнее. Бе Сыхун, казалось, перепугался и быстро, с предельной искренностью, извинился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не дал тебя меня сбить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был искренним, в нём сквозило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 чувствовала, что что-то не так. Услышав сдерживаемый хохот окружающих, она разозлилась ещё пуще, лицо её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дам тебе ещё раз меня 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 в ярости потянулась, чтобы толкнуть Бе Сыхуна, но тот ловко уклонился в сторону, и она промахнулась.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Толкать снова уже было неловко. Бе Сы в ярости топнула ногой, стиснула зубы и злобно посмотрела на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ещё поплатишься!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выйти, как в студии разразился громкий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 успела далеко уйти и, конечно, услышала. Такое отношение говорило о крайнем пренебрежении. Бе Сыхун посмотрел на 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перестал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 Сы Атертон. Извини, что тебя втянул.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 Атертон и есть та самая любовница председателя. Бе Сыхун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она на Столичной планете? Как она сюда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тоже удивился. В это время ассистенты оператора и актёры из студии начали здороваться с У Цзюнем, заодно разглядывая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твой новый подопечный, тот самый малыш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грузный мужчина средних лет с пивным животом с любопытством осмотрел Бе Сыхуна и добродушно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Цзюнь, что, хорошо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сначала подумал, что это друг У Цзюня, но оказалось, что это серьёзный противник, уровень которого был неизмеримо выше, чем у той Бе Сы! Это был явный намёк на то, что у них с У Цзюнем были интимные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посмотрел на 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Если он так говорит, значит, спал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Интерстелларе были слишком откровенны. Бе Сыхун сам смутился от своих слов, но играть нужно было дальше. Он странно посмотрел на У Цзюня и смущённо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такое ты способен был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тихо, все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Шшшшш!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наблюдавшие за сценой, моментально отвернулись и занялись своими делами, будто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не очень милый. Дядя просто шутит, — толстяк добродушно улыбнулся, кивнул У Цзюню и повернулся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понял, что этот человек занимал высокое положение, и вопросительно посмотрел на У Цзюня. Тот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вернёмся, посмотрим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изначально пришёл из любопытства к съёмочной площадке и чтобы освоиться в обстановке. Он оглядел комнату: внутри было много света, но не было софитов, не было фотографов с камерами, только у стены стоял ряд рабочих столов — совсем не так, как он видел в фильмах и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обидел, — как только они вышли, сказал 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Дун Фэн, настоящее имя Ханс Бром, ещё один бриллиантовый агент Синюй.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извинялся, решив, что будет относиться к Бе Сыхуну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кивнул. Слушая рассказы У Цзюня о делах Синюй, они вернулись в офис, где Бе Сыхун получил от У Цзюня то, что называлось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Бе Сыхун удивился, зачем для стикерпаков нужен сценарий, но, взяв его в руки, увидел, что там описаны основные темы и какие эмоции с действиями нужно изобразить.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видя, как он старается, не мог не восхититься: в наше время таких усердных актёров оставалось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они провели, знакомясь с компанией, а по возвращении вечером Арло снова пришёл с букетом красных роз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всё повторилось, но Бе Сыхун снова приготовил розовые пирожные, и У Цзюнь окончательно развеял свои подозрения насчёт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Арло пошёл с Бе Сыхуном в Синюй. Увидев костюмы, Бе Сыхун не смог сдержать подёргивания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костюм кролика с длинными ушами и с недоверием спросил 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это надел? В контракте говорилось о трёх съёмках, но не о таком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стоя рядом,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снимать, именно так получится мило, и это будут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мужчина в таком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Сыхуну всё ещё было не по себе, словно он попал в ловушку. Он подозрительно оглядел У Цзюня,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всё обработают,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тяжёлым вздохом пошёл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был пушистым, но в нём не было жарко даже летом, ткань дышала, непонятно только из какого материала она сделана. Бе Сыхун разглядывал себя в зеркале: комбинезон закрывал тело с головы до ног, а длинные уши на капюшоне можно было шевелить. Бе Сыхун смотрел, как уши то падают, то подскакивают, и на лбу проступили чёрные линии. Он, недовольный,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представлял, как бы он ни прославился в будущем, фанаты всегда будут вспоминать его именно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 Сыхуна, Арло загорелся глазами и стал повторять, какой он милый. Бе Сыхун не выдержал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Съёмка стикерпаков оказалась проще, чем он ожидал. Радость, злость, раздражение, недоумение, вздохи, испуг, разочарование, жалость, уныние — всё это было легко снять. Даже милую истерику и громкий смех удалось снять с нескольких дублей. Но последняя эмоция никак не давалась, и они уже сделали восемь дублей.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подсказывал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умеешь стесняться? Сделай такое же лицо, как в «Экспедиции», когда Цинхэ учил тебя делать робота и хвалил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даже если у тебя нет соглашения о неразглашении, не стоит так легко разглашать детали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тупик Арло не знал, что сказать, но он был умным и быстро нашёл решение: заказал что-то в интернете и предложил сначала пообедать, а потом продолжить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