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 Сыхун почувствовал, как в его сердце разлилось тепло, и та меланхоличная сентиментальность, что овладела им в полдень, полностью рассеялась. Он не говорил, что сегодня его день рождения, но оба догадались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приготовления ужина, задувания свечей и трапезы У Цзюнь первым ушел, бросив на Арло крайне серьезный взгляд перед уходом. Он чувствовал, что настроение Сыхуна в последние дни было не совсем обычным, и опасался, что этот парень может воспользоваться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 Цзюнь ушел, Арло задержался еще ненадолго, но вскоре тоже покинул дом. Бэ Сыхун, оставшись один, размышлял о происходящем и пришел к выводу, что что-то не так. Ему нужно было поговорить с Арло и объяснить, что больше не стоит присылать цветы. Преследовать кого-то без намерения вступить в брак — это просто подлость. Он уже все четко объяснил, и если Арло продолжит, это будет неприемлемо.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 Сыхун знал адрес Арло, хотя никогда там не бывал. Вызвав машину через интернет, он прибыл на место всего на несколько минут позже Арло.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из окна машины, он увидел, что Арло живет в современном роскошном особняке, который затмил своей роскошью даже их семейные ценные антикварные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Бэ Сыхун расплачивался, он заметил, как тень промелькнула над крышей машины, но не придал этому значения. Выйдя из машины, он, к своему удивлению, сквозь ограду двора Арло увидел, как тот стоит на лужайке вдалеке, ожидая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Арло ждет его, он сделал несколько шагов вперед, но тут из только что припаркованной машины вышел другой человек. Арло подошел к нему, и они крепко обнялись, начав страстно целоваться. Это выглядело так, будто они вот-вот окажутся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 Сыхун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считая Арло подлецом, но в то же время в его сердце легкое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не был искренне влюблен, даже если Арло был легкомысленным.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 Сыхун был уверен, что чувствовал искреннее облегчение, но, наблюдая, как они целуются и ласкают друг друга, направляясь к двери особняка, в его сердце начало расти чувство боли. Эта боль быстро усиливалась, заставляя сердце сжиматься. Затем в голове возникла тупая боль, словно что-то пыталось прорваться из глубин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 которым целовался Арло, имел длинные прямые золотистые волосы. Это был Цяо Сэнь, знакомый Бэ Сыхуна.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взгляд Бэ Сыхуна был слишком пристальным, но Арло заметил его, и Цяо Сэнь тоже обратил на него внимание. Они естественно разошлись, и дверь дома Арло быстро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 Сыхун шаг за шагом вошел внутрь, окинув взглядом их аккуратно поправленную одежду, и медленно перевел взгляд с одного лица на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Арло выглядел слегка смущенным, но, кроме смущения, на его лице не было других эмоций. Цяо Сэнь же был совершенно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 Сыхун почувствовал резкую боль в голове, словно запертые воспоминания начали прорываться наружу. Его руки и ноги похолодели, но он улыбнулся и спросил Арло: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любишь меня? Как же так получилось, что ты уже целуешься с кем-то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на него повлиял мир звезд, но раньше он никогда бы не смог задать такой прямой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Арло прижал большой палец правой руки к остальным пальцам и ответил с некоторой неловкостью: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ведь не слишком противоречит,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такие знакомые, вызвали у Бэ Сыхуна сильную головную боль, словно что-то в его мозгу пыталось прорваться наружу. Боль была настолько сильной, что он сжал зубы, стараясь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Сэнь, стоя рядом, улыбался открыто и спокойно, прямо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любит тебя, и я тоже люблю тебя, но ты еще слишком молод. Мы уже взрослые, и нам нужна сексуальная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настолько естественно, что Бэ Сыхун начал сомневаться в своих собственных ценностях.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ударили его в грудь, и воспоминания, которые были заперты в его сознании, внезапно вырвались наружу. Боль была настолько сильной, что он едва мог дышать, и кровь отхлынула от его лица, оставив его бледным. Его пальцы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знакомый сценарий, такие знакомые слова...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то, что произошло до потери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Арло, заметив, что с Бэ Сыхуном что-то не так, быстро подошел к нему, с беспокойством положив руки на его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Сыхун,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 — резко отмахнулся Бэ Сыхун, сбив руки Арло, и только потом понял, что слишком резко отреагировал, постаравшись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Арло растерялся, оглянувшись на Цяо 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Сэнь тоже перестал улыбаться, с удивлением глядя на Бэ Сыхуна.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мне нужно побыть одному, — сухо извинился Бэ Сыхун,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Арло, видя его состояние, поспешил за ним,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любишь меня? Если... если...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если Бэ Сыхун действительно любит его, то они могут начать серьезные отношения, но он также понимал, что если они начнут встречаться по-настоящему, он должен будет взять на себя ответственность. Однако статус Бэ Сыхуна был неопределенным, и в любом случае это могло привести к проблемам.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 со стороны Бэ Сыхуна были не так страшны — в худшем случае он мог просто уйти. Но если проблемы возникнут со стороны его собственной семьи, он даже не знал, смогут ли они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Арло прекрасно понимал, что нельзя давать обещания, которые не сможешь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 Сыхун холодно посмотрел на него и четко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тебя не любил. Я просто вспомнил своего отвратительного бывшего! — Он с особой силой подчеркнул слово «отвратительного».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Арло и Цяо Сэнь, стоявший за ним,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 По поведению Бэ Сыхуна, он казался нормальным, но его слова говорили об обратном.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 Сыхун быстро вызвал спидкар и повторил Арло: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серьезно. Недавно у меня была амнезия, и спасибо, что помог мне вспомнить. Но мы действительно совершенно не подходим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Арло кивнул. Раньше он тоже испытывал чувства к Бэ Сыхуну, но теперь понимал, что они несовместимы. Требования Бэ Сыхуна к верности в отношениях были слишком высокими. В начале это могло быть нормально, но со временем это стало бы давить и мешать счастью в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Спидкар быстро прибыл, и Бэ Сыхун сел в него, быстро исчезнув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Арло, глядя на исчезающий вдали спидкар, почувствовал беспокойство и обменялся взглядами с Цяо Сэнем.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пережил любовную травму? — предположил Цяо 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его предали? — продолжил Арло.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заметил, что он начал испытывать к тебе чувства? — удивился Цяо 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Арло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думал, что смогу завоевать его, и не замечал, что он испытывает ко мне что-то. Сыхун выглядит молодым и наивным, но на самом деле он очень умный и принципиальный, не такой, как обычные восемнадцатилетние, которые ничего не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оба не в его вкусе, — пожал плечами Цяо 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Арло посмотрел на него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сможем остаться друзьями, это уже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достал фотонный компьютер и позвонил У Цзюню, намекнув, чтобы тот следил за Бэ Сыхуном в ближайшие дни, но не стал вдаваться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Арло вернулся домой, уже стемнело. У Цзюнь позвонил по видеосвязи, и Бэ Сыхун, ответив, спросил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Цзюнь, видя его спокойное настроение, не стал лезть в личное, спросив, понравился ли Бэ Сыхуну торт, который он принес сегодня. Если понравится, он принесет еще, так как у него дома нет тортов, и если захочется, нечего будет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 Сыхун с улыбкой согласился, затем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Цзюнь, глядя на экран фотонного компьютера, задумался: что же все-таки произошло? По выражению лица Бэ Сыхуна, казалось, что все в порядке, но если на самом деле что-то случилось, а он выглядит так спокойно, это уже серьезная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Бэ Сыхун поднялся на большую террасу на крыше своего дома, попросив робота принести стул, и устроился на нем, глядя на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стоял перед Арло, он действительно был взволнован. Воспоминания, вернувшиеся к нему, вызвали сильный эмоциональный всплеск, и он не смог сдержать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догадка подтвердилась: он действительно потерял память. Он потерял ее, когда попал в этот мир, и спустя несколько лет снова потерял ее. Теперь, когда воспоминания о первых семнадцати годах вернулись, он почувствовал себя цельным.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эти семнадцать лет его жизни были крайне простыми и однообразными.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http://bllate.org/book/16624/1521839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