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детства он жил дома, и его жизнь состояла из бесконечной учебы. У него не было обычных детских развлечений, не говоря уже о социальной жизни. Только когда он успешно осваивал что-то новое, его отец иногда улыбался и изредка разрешал ему выходить на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улыбка отца и внешний мир стали его единственными желаниями, поэтому учеба для него была не бременем, а скорее путем к достижению того,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о сопротивлении. Это чувство не было заложено в его сознании с детства. Возможно, когда-то в раннем возрасте оно было, но было подавлено, и он этого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никогда не бил его, но, воспитывая ребенка таким образом на протяжении восемнадцати лет, Бэ Сыхун не мог представить, что бы стало с настоящим ребенком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это привело бы к аутизму, а возможно, и к мутизму, фобиям и социальным расстройствам.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этого не произошло только потому, что, несмотря на потерю памяти, его подсознание помогло ему оставаться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 Сыхун внимательно обдумал прошлые события и заметил, что его отец иногда проявлял заботу и любовь. Поэтому он не мог понять, был ли его отец так жесток из-за того, что его сердце было разбито и он имел психические проблемы, или это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намеренно, это казалось пугающим. Какая же должна быть ненависть, чтобы так поступать? Это даже не похоже на отношение к родному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таких условиях, Бэ Сыхун не имел серьезных проблем, но у него были небольшие недостатки. Его характер стал слишком наивным, и он слишком легко доверял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не всегда был дома, почти каждый год он уезжал, и тогда за Бэ Сыхуном присматривал робот-дворецкий. В начале этого года его отец снова уехал, и Бэ Сыхун, прождав месяц, не дождался его возвращения и отправился на поиски. Именно тогда он встретил человека по имени Хорас Дэнн, который начал активно за ним ухаживать, и Бэ Сыхун быстро поддался его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как тот улыбался, нравилось слушать его истории о внешнем мире. Он думал, что они влюблены, но потом незнакомец прислал ему видео, где Хорас Дэнн занимался сексом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 Сыхун побежал к Дэнну, и тот сказал ему то же самое, что и Цяо Сэнь с Арло: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молод. Я люблю тебя, но мне также нужна сексуальная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этот подлец встречался с ним, одновременно изменяя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 Сыхун, глядя на опускающуюся ночь,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отец внушал ему, что в отношениях нужно быть верным и преданным, что нельзя предавать чувства. В общем, он говорил, что если ты полюбил кого-то, ты не должен изменять, иначе ты хуже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взглядах Хораса Дэнна, Цяо Сэня и Арло, то в них, казалось, не было ничего плохого. В обществе сексуальные отношения воспринимаются именно так, и люди не подавляют свои желания. Поэтому проблема, возможно, была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в современном мире пара, которая собирается пожениться, состояла из женщины, выросшей в эпоху династий Мин и Цин, которая бы никогда не приняла добрачных связей и ненавидела бы мужчин, заставляющих женщин делать аборты до брака. Разница в мировоззрении заставила его также крайне не любить поведение Арло и Хораса Дэнна.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был просто легкомысленным, он не пытался обмануть его, но Хорас Дэнн был настоящим подлецом, который действительно обманул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любовь к этому подлецу была иллюзией. Он любил чувство заботы и внимания, которое получал. Для наивного человека, который внезапно получает недостижимую теплоту, естественно крепко держаться за это. К счастью, хотя он и потерял память, когда попал в этот мир, его разум остался нетронутым, и он не позволил Хорасу Дэнну затащить себя в постель. Они даже не целовались, иначе он бы сильно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 еще говорил, что его семья не одобрит их брак, но если чувства будут сильными, родители согласятся, а близость укрепит их отношения. Это явно было обманом ради секса!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Бэ Сыхун был обычной внешности, он был молод и выглядел невинно. В мире есть люди, которые любят таких, особенно учитывая, что он был редким азиатом. Даже из любопытства его могли бы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 Сыхун просто 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которой нет и ста пятидесяти лет, может называться семьей? Когда он создаст свою компанию и добьется успеха, он обязательно разберется с этим подлецом!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обмануть его, такого молодого и наивного!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памяти — это настоящая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бы не полюбил мужчину и сразу бы разглядел намерения Хораса Дэнна, дав ему пощечину. Но он попал в его ловушку, и после увиденного видео был настолько потрясен, что несколько дней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удар от потери любви, а боль от того, что его первая близость с человеком оказалась обманом, и он чувствовал себя использованным и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 Сыхун лежал на стуле, размышляя, и смотрел на небо, где постепенно появлялись очертания планет. Одна, две, три, множество — большие, маленькие, далекие и близкие. Вся звездная сфера, с самой большой планетой, видимой наполовину, словно висела на горизонте, окутанная тонким светом, более красивым и завораживающим, чем луна. Это было так прекрасно, что казалось, будто можно протянуть руку и коснуться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такие планеты, большие и маленькие, яркие и тусклые, круглые и изогнутые, появлялись в глубоком ночном небе, эта тихая красота для Бэ Сыхуна, человека из другого мира, была поистине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улучшилось, как никогда раньше, и он почувствовал, как его сердце наполнилось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некоторое время, Бэ Сыхун почти захотел заснуть под этим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звук уведомления, и Бэ Сыхун голосом активировал фотонный компьютер, чтобы воспроизвести аудио. Это был голос У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Сыхун, завтра ты будешь на банкете в честь окончания съемок у режиссера Цюаня.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честь окончания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 Сыхун быстро вскочил со стула. Он действительно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еще помнил, но вечером, после встречи с Арло и восстановления воспоминаний, хотя его настроение не изменилось, а лишь было ужасным в первые моменты, он все же забыл о важном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 У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лягу. Сидел на крыше, смотрел на звезды, и они настолько красивы, что я забыл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услышав бодрый голос Бэ Сыхуна, удивился. Неужели все в порядке? Но если что-то случилось, а он выглядит так спокойно, это уже серьезная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У Цзюнь решил понаблюдать за ним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 Сыхун, закончив разговор, понял, что уже одиннадцать часов. Он еще раз взглянул на звезды, глубже осознав, что находится в звездном мире. На Земле такого красивого неба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Лу Цзи шел по тихому коридору подземного хранилища банка. Он прошел через длинный коридор, миновал несколько дверей и остановился у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проверку отпечатка пальца, голоса, радужной оболочки глаза, ДНК, затем вставив банковскую карту и карту идентификации, он наконец достал два специальных ключа и открыл тройную дверь, чтобы войти в свое хранилище и взять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банка, ночь стала еще глубже, и в небе лишь изредка пролетали аэромобили. Главный дворецкий ждал его в машине и, увидев Лу Цзи, кивнул,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быстро удаляясь, сопровождаемая группой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одной из комнат на этой улице молодой голос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 Цзи уже забрал вещь из банковского хранилища, почему вы сидите и не пытаетесь ее забрать? Разве банк не был самой сложной преградой?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молчали, только Оуэн улыбнулся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 был самой сложной преградой, но это не значит, что остальное будет легко. Украсть легко, но скрыть свои следы на столичной планете — это уже сложно. Ты просто продолжай взламывать программы и открывать нам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типичным представителем высокого интеллекта и низкого эмоционального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Бруно, которого все считали ребенком, смущенно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будем следить за Лу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усмехнулся, уголки его глаз блеснули, и он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