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он жил дома, и его жизнь состояла из бесконечной учебы. У него не было обычных детских развлечений, не говоря уже о социальной жизни. Только когда он успешно осваивал что-то новое, его отец иногда улыбался и изредка разрешал ему выходить на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Искренняя улыбка отца и внешний мир стали его единственными желаниями, поэтому учеба для него была не бременем, а скорее путем к достижению того,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сопротивлении. Это чувство не было заложено в его сознании с детства. Возможно, когда-то в раннем возрасте оно было, но было подавлено, и он этого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никогда не бил его, но, воспитывая ребенка таким образом на протяжении восемнадцати лет, Бэ Сыхун не мог представить, что бы стало с настоящим ребенком в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минимум, это привело бы к аутизму, а возможно, и к мутизму, фобиям и социальным расстройствам.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этого не произошло только потому, что, несмотря на потерю памяти, его подсознание помогло ему оставаться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внимательно обдумал прошлые события и заметил, что его отец иногда проявлял заботу и любовь. Поэтому он не мог понять, был ли его отец так жесток из-за того, что его сердце было разбито и он имел психические проблемы, или это было сделано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намеренно, это казалось пугающим. Какая же должна быть ненависть, чтобы так поступать? Это даже не похоже на отношение к родному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таких условиях, Бэ Сыхун не имел серьезных проблем, но у него были небольшие недостатки. Его характер стал слишком наивным, и он слишком легко доверял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не всегда был дома, почти каждый год он уезжал, и тогда за Бэ Сыхуном присматривал робот-дворецкий. В начале этого года его отец снова уехал, и Бэ Сыхун, прождав месяц, не дождался его возвращения и отправился на поиски. Именно тогда он встретил человека по имени Хорас Дэнн, который начал активно за ним ухаживать, и Бэ Сыхун быстро поддался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нравилось, как тот улыбался, нравилось слушать его истории о внешнем мире. Он думал, что они влюблены, но потом незнакомец прислал ему видео, где Хорас Дэнн занимался сексом с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побежал к Дэнну, и тот сказал ему то же самое, что и Цяо Сэнь с 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молод. Я люблю тебя, но мне также нужна сексуальная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этот подлец встречался с ним, одновременно изменяя с другими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Сыхун, глядя на опускающуюся ночь, не смог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отец внушал ему, что в отношениях нужно быть верным и преданным, что нельзя предавать чувства. В общем, он говорил, что если ты полюбил кого-то, ты не должен изменять, иначе ты хуже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взглядах Хораса Дэнна, Цяо Сэня и Арло, то в них, казалось, не было ничего плохого. В обществе сексуальные отношения воспринимаются именно так, и люди не подавляют свои желания. Поэтому проблема, возможно, была в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если бы в современном мире пара, которая собирается пожениться, состояла из женщины, выросшей в эпоху династий Мин и Цин, которая бы никогда не приняла добрачных связей и ненавидела бы мужчин, заставляющих женщин делать аборты до брака. Разница в мировоззрении заставила его также крайне не любить поведение Арло и Хораса Дэнна.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Арло был просто легкомысленным, он не пытался обмануть его, но Хорас Дэнн был настоящим подлецом, который действительно обманул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любовь к этому подлецу была иллюзией. Он любил чувство заботы и внимания, которое получал. Для наивного человека, который внезапно получает недостижимую теплоту, естественно крепко держаться за это. К счастью, хотя он и потерял память, когда попал в этот мир, его разум остался нетронутым, и он не позволил Хорасу Дэнну затащить себя в постель. Они даже не целовались, иначе он бы сильно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Дэнн еще говорил, что его семья не одобрит их брак, но если чувства будут сильными, родители согласятся, а близость укрепит их отношения. Это явно было обманом ради секса!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 Сыхун был обычной внешности, он был молод и выглядел невинно. В мире есть люди, которые любят таких, особенно учитывая, что он был редким азиатом. Даже из любопытства его могли бы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просто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Семья, которой нет и ста пятидесяти лет, может называться семьей? Когда он создаст свою компанию и добьется успеха, он обязательно разберется с этим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обмануть его, такого молодого и наивного!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 памяти — это настоящая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бы не полюбил мужчину и сразу бы разглядел намерения Хораса Дэнна, дав ему пощечину. Но он попал в его ловушку, и после увиденного видео был настолько потрясен, что несколько дней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удар от потери любви, а боль от того, что его первая близость с человеком оказалась обманом, и он чувствовал себя использованным и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лежал на стуле, размышляя, и смотрел на небо, где постепенно появлялись очертания планет. Одна, две, три, множество — большие, маленькие, далекие и близкие. Вся звездная сфера, с самой большой планетой, видимой наполовину, словно висела на горизонте, окутанная тонким светом, более красивым и завораживающим, чем луна. Это было так прекрасно, что казалось, будто можно протянуть руку и коснуться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такие планеты, большие и маленькие, яркие и тусклые, круглые и изогнутые, появлялись в глубоком ночном небе, эта тихая красота для Бэ Сыхуна, человека из другого мира, была поистине восхитительной.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улучшилось, как никогда раньше, и он почувствовал, как его сердце наполнилось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некоторое время, Бэ Сыхун почти захотел заснуть под этим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звук уведомления, и Бэ Сыхун голосом активировал фотонный компьютер, чтобы воспроизвести аудио. Это был голос У 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Сыхун, завтра ты будешь на банкете в честь окончания съемок у режиссера Цюаня.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в честь окончания съемок!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 быстро вскочил со стула. Он действительно забыл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еще помнил, но вечером, после встречи с Арло и восстановления воспоминаний, хотя его настроение не изменилось, а лишь было ужасным в первые моменты, он все же забыл о важном событии.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ответил 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лягу. Сидел на крыше, смотрел на звезды, и они настолько красивы, что я забыл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услышав бодрый голос Бэ Сыхуна, удивился. Неужели все в порядке? Но если что-то случилось, а он выглядит так спокойно, это уже серьезная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У Цзюнь решил понаблюдать за ним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 Сыхун, закончив разговор, понял, что уже одиннадцать часов. Он еще раз взглянул на звезды, глубже осознав, что находится в звездном мире. На Земле такого красивого неба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Лу Цзи шел по тихому коридору подземного хранилища банка. Он прошел через длинный коридор, миновал несколько дверей и остановился у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проверку отпечатка пальца, голоса, радужной оболочки глаза, ДНК, затем вставив банковскую карту и карту идентификации, он наконец достал два специальных ключа и открыл тройную дверь, чтобы войти в свое хранилище и взять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банка, ночь стала еще глубже, и в небе лишь изредка пролетали аэромобили. Главный дворецкий ждал его в машине и, увидев Лу Цзи, кивнул,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тронулась, быстро удаляясь, сопровождаемая группой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одной из комнат на этой улице молодой голос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Лу Цзи уже забрал вещь из банковского хранилища, почему вы сидите и не пытаетесь ее забрать? Разве банк не был самой сложной преградой?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комнате молчали, только Оуэн улыбнулся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 был самой сложной преградой, но это не значит, что остальное будет легко. Украсть легко, но скрыть свои следы на столичной планете — это уже сложно. Ты просто продолжай взламывать программы и открывать нам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типичным представителем высокого интеллекта и низкого эмоционального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Бруно, которого все считали ребенком, смущенно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будем следить за Лу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усмехнулся, уголки его глаз блеснули, и он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http://bllate.org/book/16624/1521847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