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 твёрдо произнёс Лу Цзи. Поставив стакан с водой, он опустил Бе Сыхуна на кровать и пошёл за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разочарован до глубины души. Разум, казалось, вот-вот покинет его, и единственная ясная мысль, которая оставалась в голове, была: «Что-то не так». Он уже не мог осознать, что само чувство разочарования от отказа было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помогите ему, верните ему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взял прибор и трижды провёл им над телом Бе Сыхуна, убедившись, что никакой опасности нет, прежде чем посмотреть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подставили, и хорошего решения не было. Даже в больнице не смогли бы облегчить его состояние, разве что на Столичной планете с развитой медициной. Но до неё было далеко, и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препарат был редким и не причинял вреда организму. Нужно было просто перетерпеть, хотя процесс мог быть мучительным. Однако этот парень, казалось, не имел никакой сопротивляемости к лекарствам, и эффект на него был чрезвычайно сильным. Видимо, он ещё не имел опыта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поднять руку на ребёнка, зная, что насилие над несовершеннолетними является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нашёл таблетку, которая должна была прояснить сознание, и дал её Бе Сыхуну. Вскоре тот почувствовал себя немного лучше, и в его сердце снова появилась благодарность 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«немного лучше» лишь слегка вернуло его сознание, позволяя сохранять ясность мысли, но не облегчало физического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 — быстро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догадался, о чём думает Бе Сыхун,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ехать бесполезно. Этот препарат особенный, в больнице его не вылечат, придётся терпеть. Но если ты хочешь домой, 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метод не поможет, Бе Сыхун, мучаясь, заёрзал на кровати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мне воды, холодной. Силы немного вернулись, но дойти до ванной и набрать воды для него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набрал холодной воды и отнёс Бе Сыхуна в ванную. Холодная вода немного облегчила его состояние, и он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холодно, сделай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установил температуру на пять градусов, что в летнюю жару казалось прохладным, но Бе Сыхуну этого было мало. Тогда Лу Цзи снизил температуру до двух градусов, но парень всё равно жаловался, что вода недостаточно холодная, и просил сделать ещё холоднее. Лу Цзи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снизить до нуля, вода может замёрзнуть, и это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этот человек слишком многословен, и, не сказав больше ни слова, полностью погрузился в воду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беспокоясь, посмотрел на него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Бе Сыхун снова снизил температуру воды, но дальше нуля она не опустилась, так как интеллектуальная система в помещении предупредила, что слишком низкая температура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услышав смутный голос системы,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разделся в ванной. Как говорится: «Сам помоги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облегчило его состояние, а лишь усилило дискомфорт. Таблетка для прояснения сознания и холодная вода не могли помочь ему сохранить рассудок, и в его сердце появилось желание, чтобы кто-то пришёл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пробыл снаружи более сорока минут и, несмотря на то, что в комнате была интеллектуальная система, которая подаст сигнал в случае опасности, всё равно беспокоился, что что-то может пойти не так. Он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приказал системе открыть дверь. Его разум полностью исчез, и, если бы он не услышал, что Лу Цзи говорит на имперском языке, он, вероятно, случайно ответил бы на китайском. Он не осознавал, что сейчас не одет, и не понимал, что сейчас неподходящее время для того, чтобы кто-то входил. Он знал только, что за дверью есть человек, тот, кто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стоял за дверью, и, как только она открылась, он увидел разбросанную на полу одежду и Бе Сыхуна, лежащего в ванной без одежды, с головой, почти погружённой в воду, по поверхности которой плавали какие-то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всё ещё были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слегка волновалась в месте, где она поступала в ванну, и вся картина вызывала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увидел Лу Цзи, и его потерянный разум заставил его следовать инстинктам,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мольба и обида, и Лу Цзи почувствовал, как его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войти было неправильно, но и оставлять Бе Сыхуна в таком состоянии тоже нельзя. Он вошёл, проверил температуру воды — она была очень холодной, затем потрогал руку Бе Сыхуна — она тоже была холодной. Он отстранил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молод, чтобы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 возразил Бе Сыхун, извиваясь, чтобы высвободиться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знал, что Бе Сыхун уже потерял рассудок, но всё же посмотрел на него своими голубыми глазами, полными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глубокими и безграничными, как море. Бе Сыхун, глядя на них, на мгновение замер, но затем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совершеннолетний, я действительно совершеннолетний! Вчера у меня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что Лу Цзи посмотрел на его лицо. Ему было всего семнадцать или восемнадцать, до совершеннолетия оставалось ещё пять-шесть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Бе Сыхун в этот момент был крайне чувствителен, и вся его интуиция была направлена на одну цель. Он поспешил доказать, что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детское лицо, я просто выгляжу моложе, но я действительно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потерял рассудок, и в его подсознании, между восемнадцатью и двадцатью тремя годами, он признавал совершеннолетие в восемнадцать, а не в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крайне удивлён, но, видя, как Бе Сыхун смотрит на него с мольбой, даже без рассудка, он не мог не поверить. Действительно совершеннолетний? Детское лицо? Но он всё ещё выглядел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но какая разница, правда это или ложь? Разве он мог позволить себе что-то из-за того, что тот совершеннолетний? Это было бы использованием ситуации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вытащил Бе Сыхуна из воды. Тот с радостью позволил себя нести, но, оказавшись на кровати под одеялом, он не увидел никаких действий со стороны Лу Цзи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Ты что, женат? — интуитивно спросил он причину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сидя на краю кровати, покачал головой. Бе Сыхун с облегчением вздохнул и улыбнулся, и сердце Лу Цзи снова дрогнуло. В такой момент он в первую очередь думал об этом, что говорило о том, что этот ребёнок относился к браку серьёзнее, чем многие взрослые, находящиеся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как ему стало ещё хуже, заёрзал на кровати, прижавшись к ноге Лу Цзи,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хочешь?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Бе Сыхуна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он всё же не увидел действий Лу Цзи и снова нахмурился, его маленькие брови сдвинулись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мило, что Лу Цзи почувствовал, как его сердце слегка дрогнуло. Потеряв рассудок, он всё же думал об этих вещах, что было крайне редко. Если бы с кем-то другим произошло такое, они бы уже давно набросились.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встретил такого необычного человека, который пришёлся ему по душе, вызвал симпатию и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поняв мысли Бе Сыхуна, Лу Цзи хриплым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парня, но я не хочу, чтобы ты потом пожалел. Потерпи,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чувствовал, как всё его тело горело, как будто его поджигали, а этот человек говорил, что нужно терпеть. В его голосе звучали гнев и обида, и он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терпеть, я не хочу терпеть! Если ты не хочешь помогать, я найду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казалось, был полон плача, капризов и обиды, что вызвало у Лу Цзи смятение. Услышав это, он напрягся, его взгляд стал глубоким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лежал на белых простынях, его лицо было покрасневшим, и одно место явно выдавало его состояние, но в целом он выглядел ещё более чистым. Лу Цзи представил, как Бе Сыхун занимается любовью с другим мужчиной, и ему стало немного не по себе. Он даже почувствовал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совершеннолетний, и он возьмёт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думал так: пусть этот ребёнок переживёт эту ночь, а потом они познакомятся поближе, и, если всё пойдёт хорошо, могут начать встречаться, а затем, если всё будет в порядке, пожениться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мысль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Бе Сыхун прижался к ноге Лу Цзи, лаская его, и потянул его руку к своему телу, мягко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помоги мне, хорошо? Мне так плохо, у меня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продолжало тереться о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