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непристойными мыслями, Лу Цзи чувствовал тепло кожи под своей рукой и тепло на ноге, которое распространялось через ткань брюк. Эти два источника тепла быстро распространились по всему телу, постепенно сосредотачиваясь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наконец подавив свои греховные помыслы, и начал помогать Бе Сыхуну: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если ты не перестанешь, я тебя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воспользовавшись моментом, стал ещё больше досаждать Лу Цзи, приблизившись к его лицу и уставившись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смотрел на эти чёрные, загадочные и влажные глаза, уголки которых были изогнуты, как крючки, цепляющиеся за его сердце. Его реакция замедлилась, а Бе Сыхун всё ближе подходил, пока медленно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началось, а затем вышло из-под контроля. Позже Лу Цзи и сам не понял, как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всю свою жизнь был сдержанным и аскетичным, а Бе Сыхун, с учётом двух жизней, имел десятки лет воспоминаний. Оба они словно десятилетиями сдерживали свои желания, и теперь, как сухие дрова, вспыхнули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любовная симфония была гармоничной, но постепенно Бе Сыхун начал плакать и умолять о пощаде. Лу Цзи, жалея его, сдерживался, но затем, когда Бе Сыхун снова прижался к нему, огонь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ночью полного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Цзи отнёс Бе Сыхуна в ванную, помог ему помыться, нанёс мазь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Бе Сыхун проснулся,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больше сил потратил Лу Цзи, но устал именно Бе Сыхун. Лу Цзи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сразу понял, что произошло, но постепенно память вернулась, и он вспомнил все страсти прошлой ночи. Увидев довольное и юное лицо Бе Сыхуна, он вдруг почувствовал, будто изнасиловал цветок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нахмурился, чувствуя сожаление. Почему вчера его самообладание было настолько слабым, словно его заколдовали, и все его твёрдые убеждения рухнули? Он не смог удержаться. Теперь он не понимал, как всё произошло, ведь в начале он был уверен, что нельзя сразу вступать в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случившегося, его, вероятно, сочтут тем, кто воспользовался ситуацией. Добиться его расположения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Бе Сыхуна, размышляя, и вдруг потянулся, чтобы ущипнуть его белую и нежную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взял из банка на Столичной планете, семья Лу не считала чем-то важным, но для других это было ценно. Вчера за ним следили, но никто не знал, что у него была копия. Этот малыш смог проникнуть на первый этаж, неужели он тоже был одним из них? Если так, то этот план с использованием красоты был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Цзи слегка усмехнулся. Вчера, когда звонил главный дворецкий, он был занят и бросил трубку. Теперь он не знал, что происходит, но даже если это была ловушка, он готов был принять это. Он совсем не хотел наказывать кого-то. Если тот парень хотел эту вещь, он её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приподнял одеяло, взглянул на тело Бе Сыхуна, покрытое следами их страсти, и почувствовал вину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вчера был слишком горяч, и его соблазн лишил Лу Цзи всей его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видеозвонок. Лу Цзи взял фотонный компьютер и ответил только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через десять минут, 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Пань, услышав гудки, подумал: «…Господин, я ещё ничего не сказал, что с вами сегодня? Почему вы так торопитесь?»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боясь разбудить Бе Сыхуна, быстро закончил разговор, нашёл чистую одежду, оделся и нежно поцеловал Бе Сыхуна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ты,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 ушёл, Бе Сыхун проснулся. Спать в незнакомом месте всегда было для него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сухие глаза, моргнул и почувствовал, как будто всё его тело разобрали на части, и он не мог почувствовать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и боль разлилась по всему телу, становясь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одном неприличном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прояснилась в одно мгновение, и воспоминания о прошлой ночи пронеслись, как стадо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лежал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переспал…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был не сверху?!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стыд, сожаление и даже немного унижения — все эти чувства смешались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скрипел зубами. Кто этот подлец, который воспользовался ситуацией?!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помнил только происходящее, а лицо того человека не мог разглядеть. Он лишь помнил, что он был очень красив, даже среди всеобщей красоты в межзвёздном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с трудом сел на кровать и начал одеваться. Движения немного облегчили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 Сыхун одевался, Оуэн уже незаметно проник в спальню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их, кажется, заметили, и они прервали план, сделав вид, что отступают. Теперь, когда они вернулись, никто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 Сыхун закончил одеваться, он быстро собрал все найденные волосы и положил их в карман. Услышав шум снаружи, он вышел и увидел красивого мужчину, сидящего на диване и открывающего ящик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пойманный с поличным, застыл в замешательстве: «…Почему в комнате этого монаха Лу Цзи оказался мальчик невероятной красоты? Мы попали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Бе Сыхун сразу подумал, что это Лу Цзи. Смущение, стыд и злость мгновенно отразились на его лице, и он сердито уставился на Оуэна. Ему очень хотелось кричать, очень! Но, хотя вчера он был в полубессознательном состоянии и не запомнил лицо того человека, он помнил, что сам был инициатором, и не один раз. Тот заслуживал упрёков, но и он сам не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 Сыхуна явно читались обвинения и осуждение, а Оуэн, увидев следы поцелуев на его шее, был в шоке: «Чёрт возьми, что за секрет он только что увидел?!»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удивлённое выражение Оуэна, Бе Сыхун подавил поднимающуюся досаду и глубоко вздохнул, напоминая себе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изначально вызывало лишь дискомфорт, но теперь, увидев растерянность и недоверие Оуэна, он почувствовал отвращение. Это выражение говорило о том, что тот не ожидал его гнева? Считал это не стоящим внимания? Наверное, у него было столько партнёров, что он воспринимал это как нечто обыденное. Как бы он ни думал, этот человек казался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очень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они смотрели друг на друга, Оуэн быстро сориентировался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мои часы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ударил по пустоте...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зол и расстроен. Что это за отношение?! Даже извинений не будет?! То, что для него было важно, для других оказалось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смотрел на Оуэна,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Оуэн быстро начал искать то, что ему было нужно, игнорируя Бе Сыхуна. Даже красота не должна мешать моим делам,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проигнорированный, Бе Сыхун, который изначально был просто зол, теперь был в ярости. Но он понимал, что их ценности слишком разные, чтобы найти общий язык. Он глубоко вздохнул, раздражённо вышел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укусила собака, но он не мог требовать, чтобы мужчина взял на себя ответственность! Кто бы ни подстроил это, все подумают, что он сам был инициатором, и его гнев покажется наигранным. От этой мысли стало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лифт и поднялся на верхний этаж. Выйдя из лифта, он вдруг осознал: почему в этом лифте были такие старомодные кнопки?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лифт уже закрылся, а перед ним была просто стена, не выдававшая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огляделся, нашёл общедоступный фотонный компьютер в отеле и вызвал автоматическое такси. Даже без своего фотонного компьютера он мог оплатить поездку, просто отсканировав отпечаток пальца и введя пароль. Система автоматически спишет деньги с 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 Сыхун: Я же говорил, я, должно быть, активировал навык притягивать бесконечные драмы!】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