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Спидкар, Бе Сыхун, чувствуя неуклюжесть, огляделся по сторонам, опасаясь встретить кого-то из знакомых. Утром в отеле людей было немного, но он сразу заметил У Цзюня, который ждал вдалеке. Будто почувствовав взгляд, У Цзюнь быстро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увидел того, кого ждал, но увидел красавца с чисто Азиатским лицом, утонченным и изысканным. Профессиональная деформация тут же дала о себе знать, и ноги сами понесли его к этому человеку. С таким редким лицом можно было стать звездой, не делая ничего особенного — достаточно было просто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несколько шагов, как вдруг осознал: он же ждет Сыхуна, который пропал. Как он может думать о ком-то другом, когда Сыхун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Сыхуну в этот момент действительно было неловко встречаться с знакомыми. Он чувствовал смущение, заметив, что У Цзюнь смотрит на него с незнакомым выражением. Внезапно он понял: он снял макияж и сменил цвет одежды, так что его теперь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подъехал Спидкар, и он быстро сел в него, оставив У Цзюня с сожалением смотреть, как транспорт улетает.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единственный шанс встретить такого чистокровного Азиата в жизни, а этот Бе Сыхун испортил ему всё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Оуэн не нашел того, что искал, и, видя, что время поджимает,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все усилия оказались напрасными?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получив сообщение от ассистента Паня, поднялся на второй этаж и вошел в комнату главного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гостиную, взгляды главного дворецкого и ассистента Паня устремились на него, особенно взгляд главного дворецкого — казавшийся спокойным, но пронзительным. Вчера вечером глава семьи лишь ответил «Завтра обсудим» и положил трубку. Тогда он, кажется, даже дышал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не чувствовал себя неловко под проницательным взглядом главного дворецкого. Он спокойно подошел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Пань чувствовал странную атмосферу, но не мог понять в чем дело, решив, что это ему показалось,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мы проверили систему защиты, она в порядке. После использования системы высшего уровня проверки мы обнаружили уязвимость. Система защиты отеля была взломана до вашего приезда, но пока мы не нашли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взглянул на главного дворецкого. Оба поняли: проблема была не в том, что ничего не произошло, а в том, что ассистент Пань не знал, что именно произошло. Кто-то проник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записях системы нет мальчиков-Азиатов младше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был удивлен, едва сдерживаясь, чтобы не возразить. Профессиональная этика заставила его сдержаться, и он осторожно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проверили его возраст,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задумался. Действительно, почему он не проверил возраст вчерашнего парня, а поверил его словам? Его разум так легко был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«Красота ослепляет».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вдруг вспомнил этот древний и мудрый афоризм.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был крайне удивлен. Глава семьи допустил ошибку? Он мог ошибаться?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что-то вспомнил и резко встал, быстро направившись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свою комнату и увидел, что она пуста, его настроение сразу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настолько внезапными, что главный дворецкий и ассистент Пань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подошел к бытовому роботу, но не нашел никаких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Найдите, куда он ушел, он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Цзи быстро вышел из отеля на первый этаж, огляделся по сторонам,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тяжело. Если вчера вечером тот парень действительно солгал о своем возрасте, не испугался ли он, проснувшись сегодня? Его психика не так зрелая, как у взрослого, не сделает ли он чего-то необдуманного? Сколько он помнит о вчерашнем вечере? Не думает ли он, что я тот, кто хотел ему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быстро вернулся в отель. Главный дворецкий был еще быстрее и сразу сообщил плохие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гением. Только что система защиты отеля снова была взломана. Таким образом, за последние четырнадцать минут все камеры были отключены, включая двадцать три минуты с 7:36 до 7:59 вчера вечером. Хотя взлом был обнаружен через четырнадцать минут, за последние сто лет никто не мог сделать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Активируйте систему защиты более высокого уровня, не только в отеле, но и во всех наших активах.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защиты семьи Лу считалась самой передовой, но это не означало, что у них не было еще более мощной резервной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поручениями занялись другие, но Лу Цзи все еще задавался вопросом: кто обыскал его комнату? Если это были сообщники, их можно было выманить с помощью приманки; если нет, то куда делся 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поручил найти Оуэна и его группу, чтобы выяснить, кто они такие, а также проверил записи камер на входе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зарегистрированных гостей не было никого с Азиатскими чертами лица. Вчера вечером четыре семьи проводили банкеты, общее количество гостей составило 1 174 человека, шестнадцать из них были с черными волосами, но ни у кого не было чисто Азиатского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других трех семей было пятеро с черными волосами: двое старшего возраста, один высокий, один толстый. Лу Цзи не думал, что это Бе Сыхун, поэтому сосредоточился на одиннадцати гостях с черными волосами, пришедших на банкет семьи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Исключив тех, кто не подходил по росту и телосложению, осталось семеро: пятеро мужчин и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вернув себе привычную осторожность, не исключил даже женщин — возможно, кто-то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этих пятерых никто не был похож на Бе Сыхуна. Кажется, следы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Бе Сыхун почувствовал себя свежим, как будто не нужно было принимать душ, но, вспомнив ошеломленное лицо Оуэна, решил, что этот мужчина, вероятно, ведет беспорядочную личную жизнь, и ему стало не по себе. Он все же решил принять душ. После чего быстро взял заранее приготовленную перманентную косметику и начал наносить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настоящее лицо видели. Если они снова встретятся, его узнают. Он совсем не хотел видеть этого мерзавца! Какая же это пытка, настоящий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вечер был просто огромным позором и огромной неудачей!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нанося макияж, мысленно повторял это, специально выделяя слово «огромный».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Закончил, посмотрел в зеркало — настроение ухудшилось. Показатель красоты увеличился всего на двести процентов, а не на триста!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приложил достаточно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его вина, что он такой красивый? Разве он должен уродовать себя, чтобы его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серьезно? Его лицо уже появилось на публике, играть в переодевания — это весело? Его бы назвали «Бе, прекрати это»!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тщательно подправил макияж, остался доволен и включил портативный фотонный компьютер, чтобы совершить видеозвонок У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Цзюнь, увидев, что Бе Сыхун спокойно сидит на диване, сразу же вспыхнул гневом, ничего не сказал, прервал звонок и поехал к Бе Сыхуну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подумал, что У Цзюнь рассердился, и отправил сообщение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себя уязвленным. Пострадал-то он, но ему приходилось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Пропажа на целую ночь, вероятно, сильно напугала У Цзюня. И даже если это была не его вина, пропажа все равно была его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быстро добрался до дома Бе Сыхуна, вошел и, увидев, что тот не пострадал, начал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решил позвонить мне? Что ты делал вчера вечером и зачем мне врал? Ты знаешь, что я пришел к тебе домой и узнал, что ты не вернулся, искал тебя всю ночь и чуть не сошел с ума от беспокойства?! Боялся, что с тобой что-то случится и это станет достоянием СМИ, я связался с несколькими журналистами, чтобы они помогли замять дело, если что-то произойдет. Всю ночь не спал, а ты, оказывается, не пострадал, но даже не сообщил мне, что все в порядке, а сначала вернулся домой? Тебе нравится, что я жду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получив такую порцию ругани, почувствовал обиду. Обидевшись,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нахмурился, внимательно осмотрел Бе Сыхуна, но не заметил ничего необычного на его лице, сел рядом и внезапно толкнул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вскрикнул от боли, и лицо У Цзюня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закончив дела, У Цзюнь не увидел Бе Сыхуна и удивился. Он получил сообщение от Бе Сыхуна, в котором тот говорил, что отец внезапно вернулся, и он должен был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Бе Сыхун часто отправлял текстовые сообщения, У Цзюнь не придал этому значения, решив, что Бе Сыхун просто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