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Спидкар, Бе Сыхун, чувствуя неуклюжесть, огляделся по сторонам, опасаясь встретить кого-то из знакомых. Утром в отеле людей было немного, но он сразу заметил У Цзюня, который ждал вдалеке. Будто почувствовав взгляд, У Цзюнь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того, кого ждал, но увидел красавца с чисто Азиатским лицом, утонченным и изысканным. Профессиональная деформация тут же дала о себе знать, и ноги сами понесли его к этому человеку. С таким редким лицом можно было стать звездой, не делая ничего особенного — достаточно было просто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несколько шагов, как вдруг осознал: он же ждет Сыхуна, который пропал. Как он может думать о ком-то другом, когда Сыхун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Сыхуну в этот момент действительно было неловко встречаться с знакомыми. Он чувствовал смущение, заметив, что У Цзюнь смотрит на него с незнакомым выражением. Внезапно он понял: он снял макияж и сменил цвет одежды, так что его теперь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подъехал Спидкар, и он быстро сел в него, оставив У Цзюня с сожалением смотреть, как транспорт улетает.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единственный шанс встретить такого чистокровного Азиата в жизни, а этот Бе Сыхун испортил ему всё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Оуэн не нашел того, что искал, и, видя, что время поджимает,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все усилия оказались напрасными?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получив сообщение от ассистента Паня, поднялся на второй этаж и вошел в комнату главного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гостиную, взгляды главного дворецкого и ассистента Паня устремились на него, особенно взгляд главного дворецкого — казавшийся спокойным, но пронзительным. Вчера вечером глава семьи лишь ответил «Завтра обсудим» и положил трубку. Тогда он, кажется, даже дышал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 чувствовал себя неловко под проницательным взглядом главного дворецкого. Он спокойно подошел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Пань чувствовал странную атмосферу, но не мог понять в чем дело, решив, что это ему показалось,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мы проверили систему защиты, она в порядке. После использования системы высшего уровня проверки мы обнаружили уязвимость. Система защиты отеля была взломана до вашего приезда, но пока мы не нашли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взглянул на главного дворецкого. Оба поняли: проблема была не в том, что ничего не произошло, а в том, что ассистент Пань не знал, что именно произошло. Кто-то проник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записях системы нет мальчиков-Азиатов младше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был удивлен, едва сдерживаясь, чтобы не возразить. Профессиональная этика заставила его сдержаться, и он осторожно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проверили его возраст,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задумался. Действительно, почему он не проверил возраст вчерашнего парня, а поверил его словам? Его разум так легко был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«Красота ослепляет».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вдруг вспомнил этот древний и мудрый афоризм.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был крайне удивлен. Глава семьи допустил ошибку? Он мог ошибаться?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что-то вспомнил и резко встал, быстро направившись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свою комнату и увидел, что она пуста, его настроение сразу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настолько внезапными, что главный дворецкий и ассистент Пань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подошел к бытовому роботу, но не нашел никаких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Найдите, куда он ушел, он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Цзи быстро вышел из отеля на первый этаж, огляделся по сторонам,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тяжело. Если вчера вечером тот парень действительно солгал о своем возрасте, не испугался ли он, проснувшись сегодня? Его психика не так зрелая, как у взрослого, не сделает ли он чего-то необдуманного? Сколько он помнит о вчерашнем вечере? Не думает ли он, что я тот, кто хотел ему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быстро вернулся в отель. Главный дворецкий был еще быстрее и сразу сообщил плохие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 гением. Только что система защиты отеля снова была взломана. Таким образом, за последние четырнадцать минут все камеры были отключены, включая двадцать три минуты с 7:36 до 7:59 вчера вечером. Хотя взлом был обнаружен через четырнадцать минут, за последние сто лет никто не мог сделать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Активируйте систему защиты более высокого уровня, не только в отеле, но и во всех наших активах.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защиты семьи Лу считалась самой передовой, но это не означало, что у них не было еще более мощной резервной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поручениями занялись другие, но Лу Цзи все еще задавался вопросом: кто обыскал его комнату? Если это были сообщники, их можно было выманить с помощью приманки; если нет, то куда делся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поручил найти Оуэна и его группу, чтобы выяснить, кто они такие, а также проверил записи камер на входе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зарегистрированных гостей не было никого с Азиатскими чертами лица. Вчера вечером четыре семьи проводили банкеты, общее количество гостей составило 1 174 человека, шестнадцать из них были с черными волосами, но ни у кого не было чисто Азиатского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других трех семей было пятеро с черными волосами: двое старшего возраста, один высокий, один толстый. Лу Цзи не думал, что это Бе Сыхун, поэтому сосредоточился на одиннадцати гостях с черными волосами, пришедших на банкет семьи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Исключив тех, кто не подходил по росту и телосложению, осталось семеро: пятеро мужчин и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вернув себе привычную осторожность, не исключил даже женщин — возможно, кто-то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этих пятерых никто не был похож на Бе Сыхуна. Кажется, следы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Бе Сыхун почувствовал себя свежим, как будто не нужно было принимать душ, но, вспомнив ошеломленное лицо Оуэна, решил, что этот мужчина, вероятно, ведет беспорядочную личную жизнь, и ему стало не по себе. Он все же решил принять душ. После чего быстро взял заранее приготовленную перманентную косметику и начал наносить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настоящее лицо видели. Если они снова встретятся, его узнают. Он совсем не хотел видеть этого мерзавца! Какая же это пытка, настоящий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вечер был просто огромным позором и огромной неудачей!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нанося макияж, мысленно повторял это, специально выделяя слово «огромный».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Закончил, посмотрел в зеркало — настроение ухудшилось. Показатель красоты увеличился всего на двести процентов, а не на триста!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приложил достаточно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его вина, что он такой красивый? Разве он должен уродовать себя, чтобы его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серьезно? Его лицо уже появилось на публике, играть в переодевания — это весело? Его бы назвали «Бе, прекрати это»!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тщательно подправил макияж, остался доволен и включил портативный фотонный компьютер, чтобы совершить видеозвонок У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Цзюнь, увидев, что Бе Сыхун спокойно сидит на диване, сразу же вспыхнул гневом, ничего не сказал, прервал звонок и поехал к Бе Сыхуну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подумал, что У Цзюнь рассердился, и отправил сообщение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себя уязвленным. Пострадал-то он, но ему приходилось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Пропажа на целую ночь, вероятно, сильно напугала У Цзюня. И даже если это была не его вина, пропажа все равно была его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быстро добрался до дома Бе Сыхуна, вошел и, увидев, что тот не пострадал, начал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решил позвонить мне? Что ты делал вчера вечером и зачем мне врал? Ты знаешь, что я пришел к тебе домой и узнал, что ты не вернулся, искал тебя всю ночь и чуть не сошел с ума от беспокойства?! Боялся, что с тобой что-то случится и это станет достоянием СМИ, я связался с несколькими журналистами, чтобы они помогли замять дело, если что-то произойдет. Всю ночь не спал, а ты, оказывается, не пострадал, но даже не сообщил мне, что все в порядке, а сначала вернулся домой? Тебе нравится, что я жду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получив такую порцию ругани, почувствовал обиду. Обидевшись,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нахмурился, внимательно осмотрел Бе Сыхуна, но не заметил ничего необычного на его лице, сел рядом и внезапно толкнул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вскрикнул от боли, и лицо У Цзюня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закончив дела, У Цзюнь не увидел Бе Сыхуна и удивился. Он получил сообщение от Бе Сыхуна, в котором тот говорил, что отец внезапно вернулся, и он должен был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Бе Сыхун часто отправлял текстовые сообщения, У Цзюнь не придал этому значения, решив, что Бе Сыхун просто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