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стояли друг против друга четыре-пять секунд. Режиссёр Цюань, обладая острым умом, сразу почувствовал, что между этими двумя что-то не так. Хотя внешне казалось, что они видят друг друга впервые, он не мог понять, в чём дело. Пока он размышлял, как разрядить обстановку, Лу Цзи уже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был одержим: глядя на любого, сначала думал о том человеке, гадая, не он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подошёл и сел на диван перед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в доме режиссёра Цюаня был не обычным, а модульным, состоящим из отдельных частей, и вокруг круглого стола стояли три таких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тоже сел, и его отношение к Бе Сыхуну стало немного теплее, чем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отнял ваше время отдыха. У меня есть дело, в котором я хочу попросить помощи, поэтому попросил Цюань Чжэна позвонить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переварил эти слова в голове, прежде чем понял, что Цюань Чжэн — это полное имя режиссёра Цюаня. Лу Цзи выглядел молодым, но называл людей по именам так естественно, словно не считал это неуважением. И хотя Бе Сыхун не мог повернуться, чтобы увидеть выражение лица режиссёра Цюаня, он peripheral vision почувствовал, что тот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эти богачи с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Бе Сыхун. — Просто вовремя вложите больше денег в несколько фильмов режиссёра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умел подать слова. Эта фраза звучала так, словно Лу Цзи был должен режиссёру Цюаню, а не ему. Таким образом, он избегал двойного долга и делал первый шаг к завоеванию расположения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хорошо вы знакомы с восточной культурой Дисина? — спросил Лу Цзи. Взор его скользнул по лицу Бе Сыхуна,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молодым, трудно представить, что вы разбираетесь в восточной цивилизации. Вы уже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был тем, что Лу Цзи действительно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Бе Сыхуном цель Лу Цзи изменилась. Даже если внешне тот не был похож, а рост не совпадал, он всё же хотел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всего восемнадцать, до совершеннолетия ещё далеко, — улыбнулся Бе Сыхун, не давая другим шанса задавать вопросы. — В восточной культуре Дисина я разбираюсь, но из-за возраста вряд ли смогу вам помочь. Это зависит от того,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всех, кто был на том званом ужине с чёрными волосами, и осталось встретиться всего с тремя. Этот человек казался ему самым похожим.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внешне, а по интуиции, которая возникала при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со мной, — Лу Цзи встал, и Бе Сыхун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домашний кинотеатр режиссёра Цюаня. Дверь закрылась, Лу Цзи поставил фотонный компьютер на место для воспроизведения и включил голосовое управление. Свет погас, и комната мгновенно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кинотеатр режиссёра Цюаня был далёк от тех, что были в двадцать первом веке. Хотя название и совпадало, выглядел он гораздо более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Воздушная проекция в метре от них показала золотистый объект высотой около полуметра, похожий на шар, украшенный рельефными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был крайне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внимательно наблюдал за выражением его лица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посчитал драконов на узоре — их было восемь — и кивнул. Действительно, он знал это, но раньше видел только на картинках, а не в трёхмерной проекции, поэтому сразу не узнал. Зачем Лу Цзи показывает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торопясь высказывать своё мнение, Бе Сыхун заметил, что Лу Цзи не выглядел взволнованным. Это заставило его почувствовать, что объект перед ним — лишь разминка, а главное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вопрос, который заставил главу семьи Лу прийти в место, где обитают знаменитости, вряд ли был простым. Если он ответит, не приведёт ли это к чему-то вроде заключения, убийства ради сохранения тайны или другим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курильница? — тихо спросил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повернулся к нему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сейсмоскоп.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мастерски подходил к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умным людям не нужно всё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следующее, — тихо произнёс Лу Цзи и подошёл, чтобы вручную включить следующее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серьёзному выражению Бе Сыхун понял, что сейчас начнётся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появился круглый объект, тоже тёмно-золотистого цвета, с нарисованными символами и иероглифами. Бе Сыхун был удивлён, увидев такое. В двадцать первом веке он редко сталкивался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 напряжением спросил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проектов, изучаемых в системе М, связанный с исчезнувшей три тысячи лет назад цивилизацией Востока. Но информация была утеряна, и никто уже не знал, что это за объект. Он с надеждой обратился к Цюань Чжэну, встретился с тем человеком из семьи Гао, и тот лишь сказал: «Возможно, это что-то связанное с багуа, но точное назначение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видел это раньше — это была диаграмма багуа, но гораздо более сложная. Вокруг были нарисованы круги линий, возможно, для гадания?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ничего не сказал. Он не был наивным простаком и не собирался рассказывать всё, что знал, не подумав о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выключил проекцию, включил свет и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кого-то напоминаете, и сейчас я вспомнил, — улыбнулся он. — Вы очень похожи на одного моего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Такая тема сразу заинтересовала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 спросил он. — Если мы похожи, может, это другой отец или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жену принца, — Лу Цзи вспомнил несколько редких встреч и улыбнулся. — Не то чтобы вы были похожи внешне, но в вашей манере и ощущении есть что-то общее. Говорят, что люди с хорошим восточным воспитанием и знаниями обладают уникальным очарованием. Это сдержанное, глубокое, всеобъемлющее чувство, всегда вызывающее ощущение тайны. Как принц не смог устоять перед этим очарованием и отбил любимую у другого, так и я в ту ночь словно был одержим, совершив то, на что никогда бы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ту ночь, Лу Цзи казалось, что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подумал Бе Сыхун с презрением. — Какое очарование? Разве в межзвёздном пространстве нет своего очарования? Он не верил этим словам. Услышав, что жена принца не похожа на него внешне, он тоже счёл это маловероятным, но всё же не мог полностью отказаться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жене принца, сколько у неё детей? — спросил 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ещё молода, ей сорок три, она недавно вышла замуж, и у неё пока нет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пустые мечты. Даже если у него была биологическая мать, вряд ли у него мог быть столь знатный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тема уже отошла в сторону, Лу Цзи заговорил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спрашивал профессора Гао и кое-что узнал. Можете ли вы рассказать мне то, что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почувствовал, что, несмотря на сильную харизму Лу Цзи, в его характере и личности не было ничего плохого,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честно говоря, тоже не разбираюсь. Знаю только, что это что-то, связанное с багуа, и, возможно, использовалось для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Гадания? — Лу Цзи был крайне удивлён, словно перед ним стояло решение судьбы мира. Он наклонился вперёд и произнёс эти два слова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 ожидал, что он говорит по-китайски, да ещё так бегло, и кивнул, подтверждая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Лу Цзи слишком серьёзно к этому относится,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это действительно могло предсказать судьбу. В древности люди были суеверны и считали, что можно узнать всё о своей удаче и несчастьях, чтобы избежать плохого. На самом деле, это в основном было средством обмана, не имеющим реальной пользы. Проще говоря, это способ обмануть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глубоко нахмурился, но в душе у него были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имеет причину. Если этим можно обманывать, значит, в этом есть что-то стоящее. Вы сами сказали, что в основном это обман, значит, есть и небольшая часть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подумал, что Лу Цзи довольно проницателен. Но даже если это была настоящая наука, в древности она была доступна лишь немногим, и мало кто знал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