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совершенно не хотел вспоминать о той ночи, особенно когда об этом заговорил главный виновник происшествия, да еще и произнес такие унизительные для мужского достоинства слова, как «женись на мне» или «я беру на себя ответственность». Услышав это от Лу Цзи, гнев мгновенно вспыхнул в его сердце. Не дожидаясь, пока тот закончит, Бе Сыхун решительно и громко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твою ответственность! Я мужчина, мне не нужно, чтобы ты за меня отвечал! Не говори со мной больше о той ночи, я не хочу слышать ни единого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Бе Сыхун развернулся и направился прочь, доставая фотонный компьютер, чтобы вызвать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ошеломлен. Он не ожидал, что Бе Сыхун внезапно разразится таким гневом. В панике он поспешил за ним,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больше не буду об этом говорить. В ту ночь я был неправ, я не смог сдержаться. Я действительно хочу жениться на тебе, я не 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именно вызвало такой гнев у Бе Сыхуна, Лу Цзи попытался объяснить все возможные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пытался вырвать руку, но после двух попыток это не удалось, и его ярость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этот брак! Ему всего восемнадцать, минимальный возраст для вступления в брак — двадцать пять. Неужели Лу Цзи сможет ждать его семь лет?! Учитывая его прошлые отношения с бывшим парнем (который оказался подлецом) и Арло, он не верил, что кто-то в этой галактике сможет оставаться целомудренным целых семь лет. Мысль о том, что Лу Цзи будет встречаться с ним, одновременно переспав с кем-то другим, вызывала в нем жгучую обиду. Ты хочешь жениться, а я не хочу! Меня это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 скажи мне! Как мы сможем понять друг друга, если не будем говорить? — спросил Лу Цзи, хотя и не понимал, почему Бе Сыхун так зол, но знал, что сначала нужно разобраться в проблеме, чтобы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встревоженного Лу Цзи. Его лицо было искренним, и в его словах не было ни капли лжи. Это было почти издевательством над ним самим. Он верил его словам, но также понимал, что их представления об ответственности различались. Его гнев постепенно утих,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решу жениться только в сорок лет, ты сможешь ждать меня двадцать два года? — В галактике люди живут долго, и жениться в сорок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Цзи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захочу жениться и в сорок, и в пятьдесят, ты все еще будешь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с той же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Если ты сможешь прожить двадцать или тридцать лет в одиночестве, почему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вырвал руку и развернулся, чтобы уйти. Обещать то, что невозможно выполнить, — это еще хуже, чем быть просто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поспешил за ним, беспокойно следуя за Бе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ты мне не веришь? Я говорю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Бе Сыхун не остановился, ускоряя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то смогу сделать. Скажи, что тебя беспокоит или что тебя не устраивает, нам действительно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желая больше продолжать этот разговор, остановился,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Даже если ты сможешь ждать меня двадцать лет, ты не сможешь все это время не спать с кем-то другим. Так скажи мне, сколько человек ты планируешь переспать, чтобы удовлетворить свои потребности? Пять? Семь? Или двадцать?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наконец понял, что беспокоило Бе Сыхуна. На его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с тобой похожи. Если я сказал, что буду ждать тебя, то других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 Сыхун сейчас не любил Лу Цзи, и его чувства к нему были сложными, эти слова все же произвели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боясь, что Бе Сыхун не понял, объяснил еще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помнишь, но в тот день ты сказал, что не из тех, кто поступает легкомысленно. Я тоже сказал, что не из таких. До тебя у меня ни с кем не было отношений. Ты — мой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опешил, не ожидая таких слов от Лу Цзи. Лу Цзи выглядел взрослым мужчиной, и то, что он смог сдерживаться все эти годы, делало его слова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Цзи, а тот пристально смотрел ему в глаза, его взгляд был искренним. Внутреннее чувство «быть использованным подлецом» в душе Бе Сыхуна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Цзи, затем медленно,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меняет? Я не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Земли, его мышление принадлежало двадцать первому веку. Он не собирался становиться женой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быть тем, кого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ошеломлен. Он думал, что, найдя человека, сможет извиниться, представлял, как будут развиваться их отношения, предполагал, что Бе Сыхун разозлится, но не ожидал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осмеливался говорить больше, боясь, что каждое слово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подъехала, и Бе Сыхун, не оглядываясь, сел в нее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Лу Цзи одного, стоящего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 Сыхун вернулся домой, сбросил обувь и упал на кровать, его эмоции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он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выглядит таким слабым? Все воспринимают его как женщину, даже целуют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проблем в социальных предложениях о браке. Сначала это было непривычно, но он не осознавал, что за этим скрывается общее мнение: ему не хватает мужественности. Поэтому все предлагали жениться на нем, а не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глазах других он еще слишком молод. Когда он вырастет, он обязательно накачает мышцы и сыграет несколько жестких, мужественных ролей. Посмотрим, кто тогда осмелится назвать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Переворачиваясь с боку на бок на кровати, он не думал ни о чем конкретном, но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 первой встрече, он почувствовал что-то странное в Лу Цзи. После общения весь день впечатление стало очень хорошим, даже можно было бы назвать его другом. Но вечером этот друг сообщил, что это он был тем, кто спал с ним, и теперь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дурацкий сюжет! Все хорошие чувства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досадой думал об этом, внезапно вспомнив потерянное выражение лица Лу Цзи,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разобраться, разве можно полностью винить Лу Цзи? Он сам тоже был неправ. Просто чувство обиды заставило его перенести гнев на Лу Цзи, обвиняя его в том, что тот воспользовался ситуацией. Но ведь он сам не смог сдержаться, как можно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гнев и обида в его сердце утихли, и Бе Сыхун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поднялся на крышу, чтобы посмотреть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был бы спокойно разобраться с этой ситуацией, как он поступил с Арло. Но, кажется, все в галактике своим поведением говорят ему: ты пришелец, твои представления отличаются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ценности никогда не смогут полностью слиться с этим обществом, но в его сознании уже происходили незаметные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 проводил, вспоминая свои первые восемнадцать лет, тем больше он принимал эту галактику. Как раньше он не принимал однополые браки и холодно относился к ним, так теперь он уже привык к их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утром, проснувшись и увидев другого мужчину, он чувствовал отвращение и тошноту. Но когда он узнал, что это был Лу Цзи, его больше охватил гнев. Было ли это связано с тем, что это был другой человек, или с его восприятием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 был просто посторонним, вроде Арло, то как бы он ни поступил, это не имело бы значения. Но Лу Цзи был тем, кого он хотел бы считать другом, и поэтому его требования к нему были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потер голову, чувствуя, что мысли путаются, и он сам не понимает, о чем думает. Вздохнув, он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после того как Бе Сыхун ушел,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Бе Сыхуна заставило его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справился с ситуацией крайне плохо. Один только результат говорил об этом. При виде этого человека он терял хладнокровие и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разум прояснился, и вернулась трезвость мышления, Лу Цзи начал серьезно обдумывать, как поступить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