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семья Лу была слишком недосягаема, У Цзюнь даже не подумал о ней. Наблюдая за поведением Бе Сыхуна, он не увидел никаких подсказок и понял, что это могла быть только та самая семья Лу со столичной планеты. Он медленно расширил глаза и с изумлением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самая семья Лу, чьи члены занимают тридцать процентов мест в верхней палате парламента и чья история насчитывает три тысячи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сильного удивления голос У Цзюня изменился. Бе Сыхуну это показалось слишком громким, и он, раздраженный, прикрыл ухо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 самая семья Лу. Что в этом такого особенного!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онемел, почувствовав, будто его тело стало невесомым.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тысячелетней семьи говорил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главу семьи Лу, одной из самых знатных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Легендарная семья Лу, легендарный глава семьи 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 выглядит глава семьи 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взглянул на У Цзюня, который выглядел так, будто был в трансе, и ему захотелось ударить его. Он действительно должен был ненавидеть Лу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собираешься разбираться с ситуацией, вместо того чтобы впадать в ступор? — с недовольством сказал Бе Сыхун, хотя внутри он все же волновался. Сейчас, даже если есть метод, его нужно применить, иначе через полдня все в космосе увидят это видео. Ему совсем не хотелось этого! Пока ситуация не распространилась, и многие еще не видели этот заголовок, нужно действовать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срочно! — У Цзюнь наконец пришел в себя, его глаза блестели, и в голосе звучало любопытство. — Это действительно глава семьи Лу? Как его зовут? Как вы познакомились? Он ухаживает за тобой? Когда это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перемена в отношении…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вопросом У Цзюня гнев Бе Сыхуна рос, и, наконец, он не выдержал, пнул его ногой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время для сплетен? Ты не должен сначала разобраться с этим скандалом?!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широко улыбнулся и медленно сел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у нас уже есть метод решения. — Сказав это, он снова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Сыхун, видя его состояние, решил действовать сам. Он снова позвонил Лу Цзи, и звонок был принят так быстро, что казалось, будто это было настроено на автоматическое соединение.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был рад, его лицо стало мягче. Бе Сыхун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удалить все эти видео. Я не хочу видеть их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привилегированных классов всегда есть свои возможности. То, что он не мог сделать, для Лу Цзи должно было быть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удалять! — Как только зашла речь о работе, У Цзюнь тут же оживился и быстро возразил. — Удаление покажет, что мы нервничаем.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повернулся к У 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выглядит это нервно или нет. Я просто хочу их удалить. Что ты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экрану, где был Лу Цзи, ожидая 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удалить, то удалим. Я просто беспокоился, что удаление вызовет еще больше любопытства, поэтому не стал этого делать, — Лу Цзи выглядел спокойно. Обычно он был серьезен, и его лицо редко выражало эмоции, поэтому такое выражение было редким.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заволновался, видя, что Бе Сыхун твердо настроен, и стал уговаривать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уже есть способ опровергнуть это, зачем удалять? Ты можешь получить столько новых фанатов! Это такая реклама, о которой многие мечтают!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подумал и все же сказал Лу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толкнул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Сыхун, не удаляй. Если хочешь удалить, подожди, пока мы проведем пресс-конференцию.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«Пресс-конференция?»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удивился. Это слово он слышал впервые. В космосе, если звезда хочет что-то объявить, она просто публикует это на своем сайте, в формате виртуальной реальности, где могут задавать вопросы сетевые журналисты, а зрители могут наблюдать. Или, по крайней мере, она проводит прямую трансляцию. Бе Сыхун думал, что пресс-конференции уже устарели.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повысить наш статус, поэтому нужно сделать это официально, как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это лишь метафора, Бе Сыхун все же почувствовал странное настроение. Неужели пресс-конференции стали настолько архаичными?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удаляй пока. Удаление помешает нашим дальнейшим действиям. К тому же, это было опубликовано в 7:50 утра, как раз перед тем, как люди пошли на работу. Те, кто должен был увидеть, уже увидели. Почему ты нервничаешь? Как актер, ты должен уметь выдерживать подозрения и оскорбления. Считай это тренировкой.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был убежден, и ему нечего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звонок, даже не попрощавшись с Лу Цзи. Специально!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Цзюнь, глядя на потемневший экран, вдруг понял, что что-то не так, и спросил Бе Сыхуна: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глава семьи Лу выглядит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 красивый мужчина космоса, конечно, ты его узнаешь!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обычно не смотрел новости о военных, но слышал о самом красивом мужчине космоса. Однако Лу Цзи выглядел слишком обыкновенно, и У Цзюнь, хотя и видел его фотографии, давно забыл о них. Теперь он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генерал-лейтенант Лу Цзи — это глава семьи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даже не знал, что у Лу Цзи было звание генерал-лейтенанта.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нахмурился, подумал и спросил Бе Сыхуна: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встречались вчера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районе Z, — Бе Сыхун 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нахмурился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странно. Если глава семьи Лу — это генерал-лейтенант Лу Цзи, то рядом с ним должны были быть люди. К тому же, вы были в самом безопасном районе Z. Как вас могли сфотографировать?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тоже почувствовал странность и на мгновение заподозрил Лу Цзи, но потом снова поверил своим инстинктам, решив, что он не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занялся подготовкой пресс-конференции, также обсудив многое с Лу Цзи, чтобы все прошло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планета Минсин была большой, транспорт был удобным, и Бе Сыхун снова стал популярным. Журналисты прибыли около десяти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тоже пришел. Бе Сыхун не хотел иметь дело с человеком, который принес ему столько проблем, и смотрел на экран, где показывали зал, который был обставлен в стиле XXI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Цзи, видя, как Бе Сыхун нарочно игнорирует его, вдруг почувствовал, что его капризы были милы.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Бе Сыхун и У Цзюнь вышли на сцену. Бе Сыхун выглядел естественно и с улыбкой сказал журналистам: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пришли. Я уверен, что все хотят узнать, что произошло сегодня утром. Я тоже был удивлен, когда увидел это! Но, возможно, я вас разочарую, потому что это не то, что вы думаете. То, что вы видели, — это правда, но это просто друг, который помогал мне репетировать. Я собирался сниматься в фильме «Рост».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Вспышки камер защелкали. Журналисты, которых было около десятка, начали задавать вопросы. Бе Сыхун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начну прямую трансляцию, и вы сможете задать свои вопросы там. А сейчас я попрошу главного героя видео объяснить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Бе Сыхуна переместился, и журналисты тоже повернулись.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стоял Лу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Журналисты, увидев его,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началась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Цзи, как глава семьи Лу, был известен лишь небольшой части высшего общества. Для широкой публики он был известен только как самый молодой генерал-лейтенант Второй армейской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звание было известно почти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он был снят сбоку, и никто не ожидал, что он будет главным героем. Как только он появился, камеры начали щелкать, и многие журналисты начали задавать вопросы Лу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подошел к сцене и сел рядом с Бе Сыхуном, обращаясь к журналистам: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только для того, чтобы объяснить одну вещь: видео, где я с Сыхуном, — это просто репетиция, а не то, о чем говорят в слухах.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Бе Сыхун слегка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познакомился с Лу Цзи вчера днем, он казался очень спокойным и уверенным, настоящим мужчиной. Но вчерашние события заставили его пересмотреть это мнение, и он боялся, что Лу Цзи может внезапно выдать их секрет, что стало бы для него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продолжали спрашивать, как они познакомились и т.д. Лу Цзи просто улыбнулся и посмотрел на Бе Сыхуна: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очень хорошие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объявил в соцсетях о начале прямой трансляции. В этой главе могут быть проблемы, возможно падение подписки, обратите внимание на концовку.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http://bllate.org/book/16624/1522019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